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891B" w14:textId="77777777" w:rsidR="00181A04" w:rsidRPr="00C744D7" w:rsidRDefault="0045338B" w:rsidP="003D31CD">
      <w:pPr>
        <w:pStyle w:val="a3"/>
        <w:spacing w:before="0" w:beforeAutospacing="0" w:after="0" w:afterAutospacing="0"/>
        <w:jc w:val="center"/>
        <w:rPr>
          <w:b/>
        </w:rPr>
      </w:pPr>
      <w:r w:rsidRPr="00C744D7">
        <w:rPr>
          <w:b/>
        </w:rPr>
        <w:t xml:space="preserve">Список </w:t>
      </w:r>
      <w:r w:rsidR="00956258" w:rsidRPr="00C744D7">
        <w:rPr>
          <w:b/>
        </w:rPr>
        <w:t>научных трудов</w:t>
      </w:r>
      <w:r w:rsidR="00181A04" w:rsidRPr="00C744D7">
        <w:rPr>
          <w:b/>
          <w:lang w:val="kk-KZ"/>
        </w:rPr>
        <w:t xml:space="preserve"> в </w:t>
      </w:r>
      <w:r w:rsidR="00181A04" w:rsidRPr="00C744D7">
        <w:rPr>
          <w:b/>
        </w:rPr>
        <w:t>международных рецензируемых научных журналах,</w:t>
      </w:r>
      <w:r w:rsidRPr="00C744D7">
        <w:rPr>
          <w:b/>
        </w:rPr>
        <w:t xml:space="preserve"> </w:t>
      </w:r>
    </w:p>
    <w:p w14:paraId="46F3BF2E" w14:textId="77777777" w:rsidR="00156ED5" w:rsidRPr="00C744D7" w:rsidRDefault="00A03D84" w:rsidP="00156ED5">
      <w:pPr>
        <w:pStyle w:val="a3"/>
        <w:spacing w:before="0" w:beforeAutospacing="0" w:after="0" w:afterAutospacing="0"/>
        <w:jc w:val="center"/>
        <w:rPr>
          <w:b/>
        </w:rPr>
      </w:pPr>
      <w:r w:rsidRPr="00C744D7">
        <w:rPr>
          <w:b/>
        </w:rPr>
        <w:t xml:space="preserve">входящих в базы </w:t>
      </w:r>
      <w:proofErr w:type="spellStart"/>
      <w:r w:rsidRPr="00C744D7">
        <w:rPr>
          <w:b/>
        </w:rPr>
        <w:t>Scopus</w:t>
      </w:r>
      <w:proofErr w:type="spellEnd"/>
      <w:r w:rsidRPr="00C744D7">
        <w:rPr>
          <w:b/>
        </w:rPr>
        <w:t xml:space="preserve"> и Web </w:t>
      </w:r>
      <w:proofErr w:type="spellStart"/>
      <w:r w:rsidRPr="00C744D7">
        <w:rPr>
          <w:b/>
        </w:rPr>
        <w:t>of</w:t>
      </w:r>
      <w:proofErr w:type="spellEnd"/>
      <w:r w:rsidR="00A5162F" w:rsidRPr="00C744D7">
        <w:rPr>
          <w:b/>
        </w:rPr>
        <w:t xml:space="preserve"> </w:t>
      </w:r>
      <w:r w:rsidR="00A5162F" w:rsidRPr="00C744D7">
        <w:rPr>
          <w:b/>
          <w:lang w:val="en-US"/>
        </w:rPr>
        <w:t>Science</w:t>
      </w:r>
      <w:r w:rsidRPr="00C744D7">
        <w:rPr>
          <w:b/>
        </w:rPr>
        <w:t xml:space="preserve"> </w:t>
      </w:r>
    </w:p>
    <w:p w14:paraId="0FFA108B" w14:textId="6C1E5676" w:rsidR="0035640A" w:rsidRPr="00C744D7" w:rsidRDefault="008A0DB3" w:rsidP="009176F0">
      <w:pPr>
        <w:pStyle w:val="a3"/>
        <w:spacing w:before="0" w:beforeAutospacing="0" w:after="0" w:afterAutospacing="0"/>
        <w:jc w:val="center"/>
        <w:rPr>
          <w:b/>
          <w:lang w:val="kk-KZ"/>
        </w:rPr>
      </w:pPr>
      <w:r>
        <w:rPr>
          <w:b/>
          <w:lang w:val="kk-KZ"/>
        </w:rPr>
        <w:t>Ермекбаева Муратбека Мадалиевича</w:t>
      </w:r>
    </w:p>
    <w:p w14:paraId="07596D41" w14:textId="77777777" w:rsidR="0035640A" w:rsidRPr="00C744D7" w:rsidRDefault="0035640A" w:rsidP="00B4285D">
      <w:pPr>
        <w:pStyle w:val="a3"/>
        <w:spacing w:before="0" w:beforeAutospacing="0" w:after="0" w:afterAutospacing="0"/>
        <w:jc w:val="center"/>
        <w:rPr>
          <w:b/>
        </w:rPr>
      </w:pPr>
    </w:p>
    <w:p w14:paraId="5547CFB8" w14:textId="77777777" w:rsidR="00C856AA" w:rsidRPr="00C856AA" w:rsidRDefault="0045338B" w:rsidP="003D31CD">
      <w:pPr>
        <w:pStyle w:val="a3"/>
        <w:spacing w:before="0" w:beforeAutospacing="0" w:after="0" w:afterAutospacing="0"/>
      </w:pPr>
      <w:r w:rsidRPr="00C744D7">
        <w:rPr>
          <w:lang w:val="kk-KZ"/>
        </w:rPr>
        <w:t>Идентификаторы автора:</w:t>
      </w:r>
      <w:r w:rsidRPr="00C744D7">
        <w:rPr>
          <w:lang w:val="kk-KZ"/>
        </w:rPr>
        <w:br/>
      </w:r>
      <w:r w:rsidR="003D31CD" w:rsidRPr="00C744D7">
        <w:rPr>
          <w:lang w:val="kk-KZ"/>
        </w:rPr>
        <w:t xml:space="preserve">Scopus Author ID: </w:t>
      </w:r>
      <w:r w:rsidR="00801E56" w:rsidRPr="00C856AA">
        <w:t>58097900200</w:t>
      </w:r>
    </w:p>
    <w:p w14:paraId="5710781D" w14:textId="56C76B39" w:rsidR="00C856AA" w:rsidRPr="00AA0CEA" w:rsidRDefault="00C856AA" w:rsidP="00C856AA">
      <w:pPr>
        <w:pStyle w:val="a3"/>
        <w:spacing w:before="0" w:beforeAutospacing="0" w:after="0" w:afterAutospacing="0"/>
        <w:rPr>
          <w:lang w:val="en-US"/>
        </w:rPr>
      </w:pPr>
      <w:r w:rsidRPr="00C744D7">
        <w:rPr>
          <w:lang w:val="en-US"/>
        </w:rPr>
        <w:t>Web of Science Researcher ID:</w:t>
      </w:r>
      <w:r w:rsidRPr="00AA0CEA">
        <w:rPr>
          <w:lang w:val="en-US"/>
        </w:rPr>
        <w:t xml:space="preserve"> </w:t>
      </w:r>
      <w:r w:rsidRPr="00C856AA">
        <w:rPr>
          <w:lang w:val="en-US"/>
        </w:rPr>
        <w:t>MFI-3488-2025</w:t>
      </w:r>
    </w:p>
    <w:p w14:paraId="1E8A750D" w14:textId="7E4F528A" w:rsidR="0045338B" w:rsidRPr="00B04ADE" w:rsidRDefault="003D31CD" w:rsidP="003D31CD">
      <w:pPr>
        <w:pStyle w:val="a3"/>
        <w:spacing w:before="0" w:beforeAutospacing="0" w:after="0" w:afterAutospacing="0"/>
        <w:rPr>
          <w:lang w:val="en-US"/>
        </w:rPr>
      </w:pPr>
      <w:r w:rsidRPr="00C744D7">
        <w:rPr>
          <w:lang w:val="kk-KZ"/>
        </w:rPr>
        <w:t xml:space="preserve">ORCID: </w:t>
      </w:r>
      <w:r w:rsidR="00DA11AB" w:rsidRPr="00DA11AB">
        <w:rPr>
          <w:lang w:val="en-US"/>
        </w:rPr>
        <w:t>0000-0002-5051-0047</w:t>
      </w:r>
    </w:p>
    <w:p w14:paraId="09AFCBE7" w14:textId="49299183" w:rsidR="00AA7571" w:rsidRPr="00DD510A" w:rsidRDefault="00AA7571" w:rsidP="003D31CD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H-index </w:t>
      </w:r>
      <w:r w:rsidR="00E85116">
        <w:t>по</w:t>
      </w:r>
      <w:r w:rsidR="00E85116" w:rsidRPr="00E85116">
        <w:rPr>
          <w:lang w:val="en-US"/>
        </w:rPr>
        <w:t xml:space="preserve"> </w:t>
      </w:r>
      <w:r w:rsidR="00E85116">
        <w:rPr>
          <w:lang w:val="en-US"/>
        </w:rPr>
        <w:t xml:space="preserve">Scopus – </w:t>
      </w:r>
      <w:r w:rsidR="00DA11AB" w:rsidRPr="00DA11AB">
        <w:rPr>
          <w:lang w:val="en-US"/>
        </w:rPr>
        <w:t>2</w:t>
      </w:r>
    </w:p>
    <w:p w14:paraId="40B93CC7" w14:textId="77777777" w:rsidR="009C4216" w:rsidRPr="004141FA" w:rsidRDefault="009C4216" w:rsidP="00A03D84">
      <w:pPr>
        <w:pStyle w:val="a3"/>
        <w:spacing w:before="0" w:beforeAutospacing="0" w:after="0" w:afterAutospacing="0"/>
        <w:rPr>
          <w:lang w:val="en-US"/>
        </w:rPr>
      </w:pPr>
    </w:p>
    <w:tbl>
      <w:tblPr>
        <w:tblStyle w:val="a8"/>
        <w:tblpPr w:leftFromText="180" w:rightFromText="180" w:vertAnchor="text" w:tblpY="1"/>
        <w:tblOverlap w:val="never"/>
        <w:tblW w:w="15169" w:type="dxa"/>
        <w:tblLayout w:type="fixed"/>
        <w:tblLook w:val="04A0" w:firstRow="1" w:lastRow="0" w:firstColumn="1" w:lastColumn="0" w:noHBand="0" w:noVBand="1"/>
      </w:tblPr>
      <w:tblGrid>
        <w:gridCol w:w="531"/>
        <w:gridCol w:w="8"/>
        <w:gridCol w:w="2858"/>
        <w:gridCol w:w="952"/>
        <w:gridCol w:w="40"/>
        <w:gridCol w:w="3403"/>
        <w:gridCol w:w="1418"/>
        <w:gridCol w:w="1133"/>
        <w:gridCol w:w="1701"/>
        <w:gridCol w:w="1985"/>
        <w:gridCol w:w="1140"/>
      </w:tblGrid>
      <w:tr w:rsidR="0083306E" w:rsidRPr="006508B1" w14:paraId="7DD60086" w14:textId="77777777" w:rsidTr="00801EAF">
        <w:tc>
          <w:tcPr>
            <w:tcW w:w="539" w:type="dxa"/>
            <w:gridSpan w:val="2"/>
          </w:tcPr>
          <w:p w14:paraId="1D5D7BF5" w14:textId="5187A34D" w:rsidR="0083306E" w:rsidRPr="006508B1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508B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58" w:type="dxa"/>
          </w:tcPr>
          <w:p w14:paraId="26691B6E" w14:textId="57CBF57F" w:rsidR="0083306E" w:rsidRPr="006508B1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508B1">
              <w:rPr>
                <w:b/>
                <w:sz w:val="22"/>
                <w:szCs w:val="22"/>
              </w:rPr>
              <w:t>Название публикации</w:t>
            </w:r>
          </w:p>
        </w:tc>
        <w:tc>
          <w:tcPr>
            <w:tcW w:w="952" w:type="dxa"/>
          </w:tcPr>
          <w:p w14:paraId="294E11FF" w14:textId="02B51A04" w:rsidR="0083306E" w:rsidRPr="006508B1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508B1">
              <w:rPr>
                <w:b/>
                <w:sz w:val="22"/>
                <w:szCs w:val="22"/>
              </w:rPr>
              <w:t xml:space="preserve">Тип публикации </w:t>
            </w:r>
          </w:p>
        </w:tc>
        <w:tc>
          <w:tcPr>
            <w:tcW w:w="3443" w:type="dxa"/>
            <w:gridSpan w:val="2"/>
          </w:tcPr>
          <w:p w14:paraId="33151E9B" w14:textId="24CA09F4" w:rsidR="0083306E" w:rsidRPr="006508B1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508B1">
              <w:rPr>
                <w:b/>
                <w:sz w:val="22"/>
                <w:szCs w:val="22"/>
              </w:rPr>
              <w:t>Наименование журнала, год публикации, DOI</w:t>
            </w:r>
          </w:p>
        </w:tc>
        <w:tc>
          <w:tcPr>
            <w:tcW w:w="1418" w:type="dxa"/>
          </w:tcPr>
          <w:p w14:paraId="4C43F846" w14:textId="1134F477" w:rsidR="0083306E" w:rsidRPr="006508B1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508B1">
              <w:rPr>
                <w:b/>
                <w:sz w:val="22"/>
                <w:szCs w:val="22"/>
              </w:rPr>
              <w:t xml:space="preserve">Импакт-фактор журнала, квартиль и область науки по данным Journal </w:t>
            </w:r>
            <w:proofErr w:type="spellStart"/>
            <w:r w:rsidRPr="006508B1">
              <w:rPr>
                <w:b/>
                <w:sz w:val="22"/>
                <w:szCs w:val="22"/>
              </w:rPr>
              <w:t>Citation</w:t>
            </w:r>
            <w:proofErr w:type="spellEnd"/>
            <w:r w:rsidRPr="00650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508B1">
              <w:rPr>
                <w:b/>
                <w:sz w:val="22"/>
                <w:szCs w:val="22"/>
              </w:rPr>
              <w:t>Reports</w:t>
            </w:r>
            <w:proofErr w:type="spellEnd"/>
            <w:r w:rsidRPr="006508B1">
              <w:rPr>
                <w:b/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1133" w:type="dxa"/>
          </w:tcPr>
          <w:p w14:paraId="669878B5" w14:textId="26FB4CD6" w:rsidR="0083306E" w:rsidRPr="006508B1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6508B1">
              <w:rPr>
                <w:b/>
                <w:sz w:val="22"/>
                <w:szCs w:val="22"/>
              </w:rPr>
              <w:t>Индекс</w:t>
            </w:r>
            <w:r w:rsidRPr="006508B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508B1">
              <w:rPr>
                <w:b/>
                <w:sz w:val="22"/>
                <w:szCs w:val="22"/>
              </w:rPr>
              <w:t>в</w:t>
            </w:r>
            <w:r w:rsidRPr="006508B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508B1">
              <w:rPr>
                <w:b/>
                <w:sz w:val="22"/>
                <w:szCs w:val="22"/>
              </w:rPr>
              <w:t>базе</w:t>
            </w:r>
            <w:r w:rsidRPr="006508B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508B1">
              <w:rPr>
                <w:b/>
                <w:sz w:val="22"/>
                <w:szCs w:val="22"/>
              </w:rPr>
              <w:t>данных</w:t>
            </w:r>
            <w:r w:rsidRPr="006508B1">
              <w:rPr>
                <w:b/>
                <w:sz w:val="22"/>
                <w:szCs w:val="22"/>
                <w:lang w:val="en-US"/>
              </w:rPr>
              <w:t xml:space="preserve"> Web of Science Core Collection </w:t>
            </w:r>
          </w:p>
        </w:tc>
        <w:tc>
          <w:tcPr>
            <w:tcW w:w="1701" w:type="dxa"/>
          </w:tcPr>
          <w:p w14:paraId="025BAB73" w14:textId="7B48763B" w:rsidR="0083306E" w:rsidRPr="006508B1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 w:rsidRPr="006508B1">
              <w:rPr>
                <w:b/>
                <w:sz w:val="22"/>
                <w:szCs w:val="22"/>
              </w:rPr>
              <w:t>CiteScore</w:t>
            </w:r>
            <w:proofErr w:type="spellEnd"/>
            <w:r w:rsidRPr="006508B1">
              <w:rPr>
                <w:b/>
                <w:sz w:val="22"/>
                <w:szCs w:val="22"/>
              </w:rPr>
              <w:t xml:space="preserve"> журнала, процентиль и область науки по данным </w:t>
            </w:r>
            <w:proofErr w:type="spellStart"/>
            <w:r w:rsidRPr="006508B1">
              <w:rPr>
                <w:b/>
                <w:sz w:val="22"/>
                <w:szCs w:val="22"/>
              </w:rPr>
              <w:t>Scopus</w:t>
            </w:r>
            <w:proofErr w:type="spellEnd"/>
            <w:r w:rsidRPr="006508B1">
              <w:rPr>
                <w:b/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1985" w:type="dxa"/>
          </w:tcPr>
          <w:p w14:paraId="11CCF947" w14:textId="02212113" w:rsidR="0083306E" w:rsidRPr="006508B1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508B1">
              <w:rPr>
                <w:b/>
                <w:sz w:val="22"/>
                <w:szCs w:val="22"/>
              </w:rPr>
              <w:t>ФИО авторов (соискателя подчеркнуть)</w:t>
            </w:r>
          </w:p>
        </w:tc>
        <w:tc>
          <w:tcPr>
            <w:tcW w:w="1140" w:type="dxa"/>
          </w:tcPr>
          <w:p w14:paraId="7F83C97F" w14:textId="7D0355C4" w:rsidR="0083306E" w:rsidRPr="006508B1" w:rsidRDefault="0083306E" w:rsidP="000A16C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508B1">
              <w:rPr>
                <w:b/>
                <w:sz w:val="22"/>
                <w:szCs w:val="22"/>
              </w:rPr>
              <w:t xml:space="preserve">Роль претендента </w:t>
            </w:r>
          </w:p>
        </w:tc>
      </w:tr>
      <w:tr w:rsidR="00C744D7" w:rsidRPr="006508B1" w14:paraId="0A607DEC" w14:textId="77777777" w:rsidTr="00801EAF">
        <w:tc>
          <w:tcPr>
            <w:tcW w:w="539" w:type="dxa"/>
            <w:gridSpan w:val="2"/>
          </w:tcPr>
          <w:p w14:paraId="15DF0A65" w14:textId="77777777" w:rsidR="009C4216" w:rsidRPr="006508B1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508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8" w:type="dxa"/>
          </w:tcPr>
          <w:p w14:paraId="289E85F5" w14:textId="77777777" w:rsidR="009C4216" w:rsidRPr="006508B1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508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</w:tcPr>
          <w:p w14:paraId="6485C37F" w14:textId="77777777" w:rsidR="009C4216" w:rsidRPr="006508B1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508B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43" w:type="dxa"/>
            <w:gridSpan w:val="2"/>
          </w:tcPr>
          <w:p w14:paraId="7AA9C184" w14:textId="77777777" w:rsidR="009C4216" w:rsidRPr="006508B1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508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5D71D1BF" w14:textId="77777777" w:rsidR="009C4216" w:rsidRPr="006508B1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508B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14:paraId="728882B2" w14:textId="77777777" w:rsidR="009C4216" w:rsidRPr="006508B1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508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7A0ADF98" w14:textId="77777777" w:rsidR="009C4216" w:rsidRPr="006508B1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508B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14:paraId="0E30D105" w14:textId="77777777" w:rsidR="009C4216" w:rsidRPr="006508B1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508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40" w:type="dxa"/>
          </w:tcPr>
          <w:p w14:paraId="01CF579B" w14:textId="77777777" w:rsidR="009C4216" w:rsidRPr="006508B1" w:rsidRDefault="00F77F95" w:rsidP="000A1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508B1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C744D7" w:rsidRPr="006508B1" w14:paraId="54B371F7" w14:textId="77777777" w:rsidTr="00801EAF">
        <w:tc>
          <w:tcPr>
            <w:tcW w:w="531" w:type="dxa"/>
          </w:tcPr>
          <w:p w14:paraId="32CB8B72" w14:textId="3C4F3BDF" w:rsidR="00ED4A80" w:rsidRPr="006508B1" w:rsidRDefault="00ED4A80" w:rsidP="000A16C4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866" w:type="dxa"/>
            <w:gridSpan w:val="2"/>
          </w:tcPr>
          <w:p w14:paraId="45B1748A" w14:textId="4FF5AE63" w:rsidR="00ED4A80" w:rsidRPr="006508B1" w:rsidRDefault="00DA11AB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bCs/>
                <w:lang w:val="en-US"/>
              </w:rPr>
              <w:t>Study of the process of destruction of harmful microorganisms in water</w:t>
            </w:r>
          </w:p>
        </w:tc>
        <w:tc>
          <w:tcPr>
            <w:tcW w:w="992" w:type="dxa"/>
            <w:gridSpan w:val="2"/>
          </w:tcPr>
          <w:p w14:paraId="43D09E73" w14:textId="21095197" w:rsidR="00ED4A80" w:rsidRPr="006508B1" w:rsidRDefault="000B5496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6508B1">
              <w:rPr>
                <w:rFonts w:ascii="Times New Roman" w:hAnsi="Times New Roman" w:cs="Times New Roman"/>
              </w:rPr>
              <w:t>татья</w:t>
            </w:r>
            <w:proofErr w:type="spellEnd"/>
          </w:p>
        </w:tc>
        <w:tc>
          <w:tcPr>
            <w:tcW w:w="3403" w:type="dxa"/>
          </w:tcPr>
          <w:p w14:paraId="43255F29" w14:textId="77777777" w:rsidR="00A645CA" w:rsidRPr="006508B1" w:rsidRDefault="00A645CA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Water (Switzerland)</w:t>
            </w:r>
          </w:p>
          <w:p w14:paraId="0BC0894E" w14:textId="77777777" w:rsidR="00A645CA" w:rsidRPr="006508B1" w:rsidRDefault="00A645CA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2023 | Journal article</w:t>
            </w:r>
          </w:p>
          <w:p w14:paraId="74602DE7" w14:textId="77777777" w:rsidR="00A645CA" w:rsidRPr="006508B1" w:rsidRDefault="00A645CA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DOI: </w:t>
            </w:r>
            <w:hyperlink r:id="rId11" w:tgtFrame="_blank" w:history="1">
              <w:r w:rsidRPr="006508B1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10.3390/w15030503</w:t>
              </w:r>
            </w:hyperlink>
          </w:p>
          <w:p w14:paraId="015A48E8" w14:textId="077CEF3A" w:rsidR="00A645CA" w:rsidRPr="006508B1" w:rsidRDefault="00A645CA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EID: </w:t>
            </w:r>
            <w:r w:rsidRPr="006508B1">
              <w:rPr>
                <w:rFonts w:ascii="Times New Roman" w:hAnsi="Times New Roman" w:cs="Times New Roman"/>
                <w:lang w:val="en-US"/>
              </w:rPr>
              <w:t>2-s2.0-85147794891</w:t>
            </w:r>
          </w:p>
          <w:p w14:paraId="7FAB9530" w14:textId="77777777" w:rsidR="00A645CA" w:rsidRPr="006508B1" w:rsidRDefault="00A645CA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Style w:val="prefixtitle"/>
                <w:rFonts w:ascii="Times New Roman" w:hAnsi="Times New Roman" w:cs="Times New Roman"/>
                <w:i/>
                <w:iCs/>
                <w:spacing w:val="4"/>
                <w:lang w:val="en-US"/>
              </w:rPr>
              <w:t>Part of</w:t>
            </w:r>
            <w:r w:rsidRPr="006508B1">
              <w:rPr>
                <w:rStyle w:val="prefixtitle"/>
                <w:rFonts w:ascii="Times New Roman" w:hAnsi="Times New Roman" w:cs="Times New Roman"/>
                <w:spacing w:val="4"/>
                <w:lang w:val="en-US"/>
              </w:rPr>
              <w:t> </w:t>
            </w: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ISSN: </w:t>
            </w:r>
            <w:hyperlink r:id="rId12" w:tgtFrame="_blank" w:history="1">
              <w:r w:rsidRPr="006508B1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20734441</w:t>
              </w:r>
            </w:hyperlink>
          </w:p>
          <w:p w14:paraId="355B6883" w14:textId="2F20889D" w:rsidR="009F2308" w:rsidRPr="006508B1" w:rsidRDefault="000A16C4" w:rsidP="000A16C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</w:pPr>
            <w:r w:rsidRPr="006508B1"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  <w:lastRenderedPageBreak/>
              <w:t xml:space="preserve">URL </w:t>
            </w:r>
            <w:hyperlink r:id="rId13" w:tgtFrame="_blank" w:history="1">
              <w:r w:rsidR="00A645CA" w:rsidRPr="006508B1">
                <w:rPr>
                  <w:rStyle w:val="aa"/>
                  <w:b w:val="0"/>
                  <w:color w:val="085C77"/>
                  <w:spacing w:val="4"/>
                  <w:sz w:val="22"/>
                  <w:szCs w:val="22"/>
                  <w:shd w:val="clear" w:color="auto" w:fill="FFFFFF"/>
                  <w:lang w:val="en-US"/>
                </w:rPr>
                <w:t>http://www.scopus.com/inward/record.url?eid=2-s2.0-85147794891&amp;partnerID=MN8TOARS</w:t>
              </w:r>
            </w:hyperlink>
          </w:p>
        </w:tc>
        <w:tc>
          <w:tcPr>
            <w:tcW w:w="1418" w:type="dxa"/>
          </w:tcPr>
          <w:p w14:paraId="775CC922" w14:textId="7D29E423" w:rsidR="00F42EC4" w:rsidRPr="006508B1" w:rsidRDefault="001C36F9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</w:rPr>
              <w:lastRenderedPageBreak/>
              <w:t xml:space="preserve">Импакт фактор - </w:t>
            </w:r>
            <w:r w:rsidR="00F40CCA" w:rsidRPr="006508B1">
              <w:rPr>
                <w:rFonts w:ascii="Times New Roman" w:hAnsi="Times New Roman" w:cs="Times New Roman"/>
                <w:lang w:val="en-US"/>
              </w:rPr>
              <w:t>3</w:t>
            </w:r>
            <w:r w:rsidRPr="006508B1">
              <w:rPr>
                <w:rFonts w:ascii="Times New Roman" w:hAnsi="Times New Roman" w:cs="Times New Roman"/>
              </w:rPr>
              <w:t xml:space="preserve">, </w:t>
            </w:r>
            <w:r w:rsidRPr="006508B1">
              <w:rPr>
                <w:rFonts w:ascii="Times New Roman" w:hAnsi="Times New Roman" w:cs="Times New Roman"/>
                <w:lang w:val="en-US"/>
              </w:rPr>
              <w:t>Q1</w:t>
            </w:r>
          </w:p>
        </w:tc>
        <w:tc>
          <w:tcPr>
            <w:tcW w:w="1133" w:type="dxa"/>
          </w:tcPr>
          <w:p w14:paraId="4DFCB3EC" w14:textId="5F8CAF78" w:rsidR="006A78BE" w:rsidRPr="006508B1" w:rsidRDefault="00F40CCA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SCIE</w:t>
            </w:r>
          </w:p>
        </w:tc>
        <w:tc>
          <w:tcPr>
            <w:tcW w:w="1701" w:type="dxa"/>
          </w:tcPr>
          <w:p w14:paraId="0D90262F" w14:textId="17C71D3C" w:rsidR="00464935" w:rsidRPr="006508B1" w:rsidRDefault="00464935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Cite</w:t>
            </w:r>
            <w:r w:rsidR="00667288" w:rsidRPr="006508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508B1">
              <w:rPr>
                <w:rFonts w:ascii="Times New Roman" w:hAnsi="Times New Roman" w:cs="Times New Roman"/>
                <w:lang w:val="en-US"/>
              </w:rPr>
              <w:t xml:space="preserve">Score </w:t>
            </w:r>
            <w:proofErr w:type="gramStart"/>
            <w:r w:rsidR="008D094F" w:rsidRPr="006508B1">
              <w:rPr>
                <w:rFonts w:ascii="Times New Roman" w:hAnsi="Times New Roman" w:cs="Times New Roman"/>
                <w:lang w:val="en-US"/>
              </w:rPr>
              <w:t>6</w:t>
            </w:r>
            <w:r w:rsidR="00801E56" w:rsidRPr="006508B1">
              <w:rPr>
                <w:rFonts w:ascii="Times New Roman" w:hAnsi="Times New Roman" w:cs="Times New Roman"/>
                <w:lang w:val="en-US"/>
              </w:rPr>
              <w:t>.</w:t>
            </w:r>
            <w:r w:rsidR="008D094F" w:rsidRPr="006508B1">
              <w:rPr>
                <w:rFonts w:ascii="Times New Roman" w:hAnsi="Times New Roman" w:cs="Times New Roman"/>
                <w:lang w:val="en-US"/>
              </w:rPr>
              <w:t>0</w:t>
            </w:r>
            <w:r w:rsidRPr="006508B1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2E9DC2DA" w14:textId="5AA1D236" w:rsidR="00ED4A80" w:rsidRPr="006508B1" w:rsidRDefault="00A645CA" w:rsidP="000A16C4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Water</w:t>
            </w:r>
            <w:r w:rsidRPr="006508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3B35" w:rsidRPr="006508B1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6508B1">
              <w:rPr>
                <w:rFonts w:ascii="Times New Roman" w:hAnsi="Times New Roman" w:cs="Times New Roman"/>
              </w:rPr>
              <w:t>7</w:t>
            </w:r>
            <w:r w:rsidR="00964140" w:rsidRPr="006508B1">
              <w:rPr>
                <w:rFonts w:ascii="Times New Roman" w:hAnsi="Times New Roman" w:cs="Times New Roman"/>
              </w:rPr>
              <w:t>9</w:t>
            </w:r>
            <w:r w:rsidR="00464935" w:rsidRPr="006508B1">
              <w:rPr>
                <w:rFonts w:ascii="Times New Roman" w:hAnsi="Times New Roman" w:cs="Times New Roman"/>
                <w:lang w:val="en-US"/>
              </w:rPr>
              <w:t>%</w:t>
            </w:r>
            <w:r w:rsidR="00213959" w:rsidRPr="006508B1">
              <w:rPr>
                <w:rFonts w:ascii="Times New Roman" w:hAnsi="Times New Roman" w:cs="Times New Roman"/>
                <w:lang w:val="kk-KZ"/>
              </w:rPr>
              <w:t xml:space="preserve"> процентиль</w:t>
            </w:r>
          </w:p>
        </w:tc>
        <w:tc>
          <w:tcPr>
            <w:tcW w:w="1985" w:type="dxa"/>
          </w:tcPr>
          <w:p w14:paraId="0ACF7D77" w14:textId="62BF568A" w:rsidR="00834E27" w:rsidRPr="006508B1" w:rsidRDefault="00A645CA" w:rsidP="00834E27">
            <w:pPr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Abdykadyrov</w:t>
            </w:r>
            <w:r w:rsidR="00834E27"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 xml:space="preserve"> </w:t>
            </w:r>
            <w:r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A.</w:t>
            </w:r>
            <w:r w:rsidR="00E802BC"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,</w:t>
            </w:r>
            <w:r w:rsidR="00834E27"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 xml:space="preserve"> </w:t>
            </w:r>
            <w:r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Marxuly S.</w:t>
            </w:r>
            <w:r w:rsidR="00E802BC"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,</w:t>
            </w:r>
            <w:r w:rsidR="00834E27"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 xml:space="preserve"> </w:t>
            </w:r>
            <w:r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Kuttybayeva A.</w:t>
            </w:r>
            <w:r w:rsidR="00E802BC"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,</w:t>
            </w:r>
            <w:r w:rsidR="00834E27"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 xml:space="preserve"> </w:t>
            </w:r>
            <w:r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Almuratova N.</w:t>
            </w:r>
            <w:r w:rsidR="00E802BC"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,</w:t>
            </w:r>
          </w:p>
          <w:p w14:paraId="51488EC1" w14:textId="59B658A6" w:rsidR="00E802BC" w:rsidRPr="006508B1" w:rsidRDefault="00E802BC" w:rsidP="00834E27">
            <w:pP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Yermekbayev M.,</w:t>
            </w:r>
          </w:p>
          <w:p w14:paraId="308C7156" w14:textId="48EAA296" w:rsidR="00834E27" w:rsidRPr="006508B1" w:rsidRDefault="00A645CA" w:rsidP="00834E27">
            <w:pPr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Ibekeyev S.</w:t>
            </w:r>
            <w:r w:rsidR="00E802BC"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,</w:t>
            </w:r>
          </w:p>
          <w:p w14:paraId="02C2AD7B" w14:textId="0E8A956C" w:rsidR="00834E27" w:rsidRPr="006508B1" w:rsidRDefault="00A645CA" w:rsidP="00834E27">
            <w:pPr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lastRenderedPageBreak/>
              <w:t>Yerzhan A.</w:t>
            </w:r>
            <w:r w:rsidR="00E802BC"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,</w:t>
            </w:r>
          </w:p>
          <w:p w14:paraId="45EE7016" w14:textId="759313E4" w:rsidR="00F332F4" w:rsidRPr="006508B1" w:rsidRDefault="00A645CA" w:rsidP="00834E27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>Bagdollauly Y.</w:t>
            </w:r>
          </w:p>
        </w:tc>
        <w:tc>
          <w:tcPr>
            <w:tcW w:w="1140" w:type="dxa"/>
          </w:tcPr>
          <w:p w14:paraId="674ECA4A" w14:textId="6B628C21" w:rsidR="00ED4A80" w:rsidRPr="006508B1" w:rsidRDefault="00193D83" w:rsidP="000A16C4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lastRenderedPageBreak/>
              <w:t>Со</w:t>
            </w:r>
            <w:r w:rsidR="00427671" w:rsidRPr="006508B1">
              <w:rPr>
                <w:rFonts w:ascii="Times New Roman" w:hAnsi="Times New Roman" w:cs="Times New Roman"/>
                <w:lang w:val="kk-KZ"/>
              </w:rPr>
              <w:t>автор</w:t>
            </w:r>
          </w:p>
        </w:tc>
      </w:tr>
      <w:tr w:rsidR="00080F3B" w:rsidRPr="006508B1" w14:paraId="3D32695E" w14:textId="77777777" w:rsidTr="00801EAF">
        <w:tc>
          <w:tcPr>
            <w:tcW w:w="531" w:type="dxa"/>
          </w:tcPr>
          <w:p w14:paraId="0327FEF4" w14:textId="46B8A025" w:rsidR="00080F3B" w:rsidRPr="006508B1" w:rsidRDefault="00080F3B" w:rsidP="000A16C4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866" w:type="dxa"/>
            <w:gridSpan w:val="2"/>
          </w:tcPr>
          <w:p w14:paraId="306C9189" w14:textId="723092C6" w:rsidR="00080F3B" w:rsidRPr="006508B1" w:rsidRDefault="00A645CA" w:rsidP="000A16C4">
            <w:pPr>
              <w:rPr>
                <w:rFonts w:ascii="Times New Roman" w:hAnsi="Times New Roman" w:cs="Times New Roman"/>
                <w:lang w:val="en"/>
              </w:rPr>
            </w:pPr>
            <w:r w:rsidRPr="006508B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Study of the characteristics of broadband matching antennas for fifth-generation mobile communications based on new composite materials</w:t>
            </w:r>
          </w:p>
        </w:tc>
        <w:tc>
          <w:tcPr>
            <w:tcW w:w="992" w:type="dxa"/>
            <w:gridSpan w:val="2"/>
          </w:tcPr>
          <w:p w14:paraId="501805C5" w14:textId="42C79A8D" w:rsidR="00080F3B" w:rsidRPr="006508B1" w:rsidRDefault="00080F3B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6508B1">
              <w:rPr>
                <w:rFonts w:ascii="Times New Roman" w:hAnsi="Times New Roman" w:cs="Times New Roman"/>
              </w:rPr>
              <w:t>татья</w:t>
            </w:r>
            <w:proofErr w:type="spellEnd"/>
          </w:p>
        </w:tc>
        <w:tc>
          <w:tcPr>
            <w:tcW w:w="3403" w:type="dxa"/>
          </w:tcPr>
          <w:p w14:paraId="7549F518" w14:textId="77777777" w:rsidR="00A645CA" w:rsidRPr="006508B1" w:rsidRDefault="00A645CA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International Journal of Electrical and Computer Engineering</w:t>
            </w:r>
          </w:p>
          <w:p w14:paraId="314C8252" w14:textId="77777777" w:rsidR="00A645CA" w:rsidRPr="006508B1" w:rsidRDefault="00A645CA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2024 | Journal article</w:t>
            </w:r>
          </w:p>
          <w:p w14:paraId="5F304D24" w14:textId="77777777" w:rsidR="00A645CA" w:rsidRPr="006508B1" w:rsidRDefault="00A645CA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DOI: </w:t>
            </w:r>
            <w:hyperlink r:id="rId14" w:tgtFrame="_blank" w:history="1">
              <w:r w:rsidRPr="006508B1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10.11591/</w:t>
              </w:r>
              <w:proofErr w:type="gramStart"/>
              <w:r w:rsidRPr="006508B1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ijece.v14i3.pp</w:t>
              </w:r>
              <w:proofErr w:type="gramEnd"/>
              <w:r w:rsidRPr="006508B1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2885-2895</w:t>
              </w:r>
            </w:hyperlink>
          </w:p>
          <w:p w14:paraId="0389ED58" w14:textId="4ADAF4D8" w:rsidR="00A645CA" w:rsidRPr="006508B1" w:rsidRDefault="00A645CA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EID: </w:t>
            </w:r>
            <w:r w:rsidRPr="006508B1">
              <w:rPr>
                <w:rFonts w:ascii="Times New Roman" w:hAnsi="Times New Roman" w:cs="Times New Roman"/>
                <w:lang w:val="en-US"/>
              </w:rPr>
              <w:t>2-s2.0-85190946518</w:t>
            </w:r>
          </w:p>
          <w:p w14:paraId="5D62EB22" w14:textId="77777777" w:rsidR="00A645CA" w:rsidRPr="006508B1" w:rsidRDefault="00A645CA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Style w:val="prefixtitle"/>
                <w:rFonts w:ascii="Times New Roman" w:hAnsi="Times New Roman" w:cs="Times New Roman"/>
                <w:i/>
                <w:iCs/>
                <w:spacing w:val="4"/>
                <w:lang w:val="en-US"/>
              </w:rPr>
              <w:t>Part of</w:t>
            </w:r>
            <w:r w:rsidRPr="006508B1">
              <w:rPr>
                <w:rStyle w:val="prefixtitle"/>
                <w:rFonts w:ascii="Times New Roman" w:hAnsi="Times New Roman" w:cs="Times New Roman"/>
                <w:spacing w:val="4"/>
                <w:lang w:val="en-US"/>
              </w:rPr>
              <w:t> </w:t>
            </w: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ISSN: </w:t>
            </w:r>
            <w:hyperlink r:id="rId15" w:tgtFrame="_blank" w:history="1">
              <w:r w:rsidRPr="006508B1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20888708</w:t>
              </w:r>
            </w:hyperlink>
          </w:p>
          <w:p w14:paraId="4A743DE2" w14:textId="77777777" w:rsidR="000A16C4" w:rsidRPr="006508B1" w:rsidRDefault="000A16C4" w:rsidP="000A16C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</w:pPr>
            <w:r w:rsidRPr="006508B1"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  <w:t>URL</w:t>
            </w:r>
          </w:p>
          <w:p w14:paraId="44A22E9B" w14:textId="59D773B6" w:rsidR="00080F3B" w:rsidRPr="006508B1" w:rsidRDefault="00A645CA" w:rsidP="000A16C4">
            <w:pPr>
              <w:rPr>
                <w:rFonts w:ascii="Times New Roman" w:hAnsi="Times New Roman" w:cs="Times New Roman"/>
                <w:lang w:val="en-US"/>
              </w:rPr>
            </w:pPr>
            <w:hyperlink r:id="rId16" w:tgtFrame="_blank" w:history="1">
              <w:r w:rsidRPr="006508B1">
                <w:rPr>
                  <w:rStyle w:val="aa"/>
                  <w:rFonts w:ascii="Times New Roman" w:hAnsi="Times New Roman" w:cs="Times New Roman"/>
                  <w:color w:val="085C77"/>
                  <w:spacing w:val="4"/>
                  <w:shd w:val="clear" w:color="auto" w:fill="FFFFFF"/>
                  <w:lang w:val="en-US"/>
                </w:rPr>
                <w:t>http://www.scopus.com/inward/record.url?eid=2-s2.0-85190946518&amp;partnerID=MN8TOARS</w:t>
              </w:r>
            </w:hyperlink>
          </w:p>
        </w:tc>
        <w:tc>
          <w:tcPr>
            <w:tcW w:w="1418" w:type="dxa"/>
          </w:tcPr>
          <w:p w14:paraId="59B9E8C4" w14:textId="46D60924" w:rsidR="00080F3B" w:rsidRPr="006508B1" w:rsidRDefault="00080F3B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</w:tcPr>
          <w:p w14:paraId="4C237ABF" w14:textId="271C268D" w:rsidR="006A78BE" w:rsidRPr="006508B1" w:rsidRDefault="00CD4B62" w:rsidP="00801E56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14:paraId="447D66DC" w14:textId="1C7C4643" w:rsidR="00080F3B" w:rsidRPr="006508B1" w:rsidRDefault="00080F3B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Cite</w:t>
            </w:r>
            <w:r w:rsidRPr="006508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508B1">
              <w:rPr>
                <w:rFonts w:ascii="Times New Roman" w:hAnsi="Times New Roman" w:cs="Times New Roman"/>
                <w:lang w:val="en-US"/>
              </w:rPr>
              <w:t xml:space="preserve">Score </w:t>
            </w:r>
            <w:proofErr w:type="gramStart"/>
            <w:r w:rsidR="00801E56" w:rsidRPr="006508B1">
              <w:rPr>
                <w:rFonts w:ascii="Times New Roman" w:hAnsi="Times New Roman" w:cs="Times New Roman"/>
                <w:lang w:val="en-US"/>
              </w:rPr>
              <w:t>4.1</w:t>
            </w:r>
            <w:r w:rsidRPr="006508B1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5AB607C8" w14:textId="6126D4AB" w:rsidR="00080F3B" w:rsidRPr="006508B1" w:rsidRDefault="00A645CA" w:rsidP="000A16C4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en-US"/>
              </w:rPr>
              <w:t>International Journal of Electrical and Computer Engineering</w:t>
            </w:r>
            <w:r w:rsidRPr="006508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0F3B" w:rsidRPr="006508B1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6508B1">
              <w:rPr>
                <w:rFonts w:ascii="Times New Roman" w:hAnsi="Times New Roman" w:cs="Times New Roman"/>
                <w:lang w:val="en-US"/>
              </w:rPr>
              <w:t>6</w:t>
            </w:r>
            <w:r w:rsidR="00964140" w:rsidRPr="006508B1">
              <w:rPr>
                <w:rFonts w:ascii="Times New Roman" w:hAnsi="Times New Roman" w:cs="Times New Roman"/>
                <w:lang w:val="en-US"/>
              </w:rPr>
              <w:t>0</w:t>
            </w:r>
            <w:r w:rsidR="00080F3B" w:rsidRPr="006508B1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="00080F3B" w:rsidRPr="006508B1">
              <w:rPr>
                <w:rFonts w:ascii="Times New Roman" w:hAnsi="Times New Roman" w:cs="Times New Roman"/>
                <w:lang w:val="kk-KZ"/>
              </w:rPr>
              <w:t>процентиль</w:t>
            </w:r>
          </w:p>
        </w:tc>
        <w:tc>
          <w:tcPr>
            <w:tcW w:w="1985" w:type="dxa"/>
          </w:tcPr>
          <w:p w14:paraId="77B730E5" w14:textId="19DB1BC5" w:rsidR="00A645CA" w:rsidRPr="006508B1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Nakisbekova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 xml:space="preserve"> B.</w:t>
            </w:r>
            <w:r w:rsidR="00E802BC"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,</w:t>
            </w:r>
          </w:p>
          <w:p w14:paraId="49DBBED9" w14:textId="7684151E" w:rsidR="00A645CA" w:rsidRPr="006508B1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Yerzhan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 xml:space="preserve"> A.</w:t>
            </w:r>
            <w:r w:rsidR="00E802BC"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,</w:t>
            </w:r>
          </w:p>
          <w:p w14:paraId="0E3555D7" w14:textId="43730EAD" w:rsidR="00A645CA" w:rsidRPr="006508B1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Boykachev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 xml:space="preserve"> P.</w:t>
            </w:r>
            <w:r w:rsidR="00E802BC"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,</w:t>
            </w:r>
          </w:p>
          <w:p w14:paraId="2F2AC5C4" w14:textId="111F4B31" w:rsidR="00A645CA" w:rsidRPr="006508B1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Manbetova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 xml:space="preserve"> Z.</w:t>
            </w:r>
            <w:r w:rsidR="00E802BC"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,</w:t>
            </w:r>
          </w:p>
          <w:p w14:paraId="16F1AD92" w14:textId="6D7C25BF" w:rsidR="00A645CA" w:rsidRPr="006508B1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Imankul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 xml:space="preserve"> M.</w:t>
            </w:r>
            <w:r w:rsidR="00E802BC"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,</w:t>
            </w:r>
          </w:p>
          <w:p w14:paraId="509C8AD0" w14:textId="5B78F2B6" w:rsidR="00A645CA" w:rsidRPr="006508B1" w:rsidRDefault="00A645CA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Shener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 xml:space="preserve"> A.</w:t>
            </w:r>
            <w:r w:rsidR="00E802BC"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,</w:t>
            </w:r>
          </w:p>
          <w:p w14:paraId="7DF0D2F8" w14:textId="77777777" w:rsidR="00E802BC" w:rsidRPr="006508B1" w:rsidRDefault="00E802BC" w:rsidP="00E802BC">
            <w:pP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Yermekbayev M.,</w:t>
            </w:r>
          </w:p>
          <w:p w14:paraId="695F74FB" w14:textId="4A040EFA" w:rsidR="00080F3B" w:rsidRPr="006508B1" w:rsidRDefault="00A645CA" w:rsidP="00834E27">
            <w:pPr>
              <w:shd w:val="clear" w:color="auto" w:fill="FFFFFF"/>
              <w:rPr>
                <w:rFonts w:ascii="Times New Roman" w:hAnsi="Times New Roman" w:cs="Times New Roman"/>
                <w:highlight w:val="green"/>
                <w:lang w:val="kk-KZ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Dunayev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P.</w:t>
            </w:r>
          </w:p>
        </w:tc>
        <w:tc>
          <w:tcPr>
            <w:tcW w:w="1140" w:type="dxa"/>
          </w:tcPr>
          <w:p w14:paraId="0E17AC1C" w14:textId="1D78552E" w:rsidR="00080F3B" w:rsidRPr="006508B1" w:rsidRDefault="004F2D3E" w:rsidP="000A16C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508B1">
              <w:rPr>
                <w:rFonts w:ascii="Times New Roman" w:hAnsi="Times New Roman" w:cs="Times New Roman"/>
              </w:rPr>
              <w:t>Соа</w:t>
            </w:r>
            <w:proofErr w:type="spellEnd"/>
            <w:r w:rsidR="00080F3B" w:rsidRPr="006508B1">
              <w:rPr>
                <w:rFonts w:ascii="Times New Roman" w:hAnsi="Times New Roman" w:cs="Times New Roman"/>
                <w:lang w:val="kk-KZ"/>
              </w:rPr>
              <w:t xml:space="preserve">втор </w:t>
            </w:r>
          </w:p>
        </w:tc>
      </w:tr>
      <w:tr w:rsidR="00080F3B" w:rsidRPr="006508B1" w14:paraId="0AEEB66B" w14:textId="77777777" w:rsidTr="00801EAF">
        <w:tc>
          <w:tcPr>
            <w:tcW w:w="531" w:type="dxa"/>
          </w:tcPr>
          <w:p w14:paraId="520101A8" w14:textId="33E485E2" w:rsidR="00080F3B" w:rsidRPr="006508B1" w:rsidRDefault="00080F3B" w:rsidP="000A16C4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866" w:type="dxa"/>
            <w:gridSpan w:val="2"/>
          </w:tcPr>
          <w:p w14:paraId="0BA960F4" w14:textId="48CF60BD" w:rsidR="00080F3B" w:rsidRPr="006508B1" w:rsidRDefault="00A645CA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eastAsia="Times New Roman" w:hAnsi="Times New Roman" w:cs="Times New Roman"/>
                <w:lang w:val="en-US" w:eastAsia="ru-RU"/>
              </w:rPr>
              <w:t>Study of the process of neutralizing and oxidizing harmful phenol compounds in wastewater using ozone technology</w:t>
            </w:r>
          </w:p>
        </w:tc>
        <w:tc>
          <w:tcPr>
            <w:tcW w:w="992" w:type="dxa"/>
            <w:gridSpan w:val="2"/>
          </w:tcPr>
          <w:p w14:paraId="7BF918B9" w14:textId="34274412" w:rsidR="00080F3B" w:rsidRPr="006508B1" w:rsidRDefault="00080F3B" w:rsidP="000A16C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6508B1">
              <w:rPr>
                <w:rFonts w:ascii="Times New Roman" w:hAnsi="Times New Roman" w:cs="Times New Roman"/>
              </w:rPr>
              <w:t>татья</w:t>
            </w:r>
            <w:proofErr w:type="spellEnd"/>
          </w:p>
        </w:tc>
        <w:tc>
          <w:tcPr>
            <w:tcW w:w="3403" w:type="dxa"/>
          </w:tcPr>
          <w:p w14:paraId="4B128274" w14:textId="77777777" w:rsidR="00A645CA" w:rsidRPr="006508B1" w:rsidRDefault="00A645CA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Water Conservation and Management</w:t>
            </w:r>
          </w:p>
          <w:p w14:paraId="2023868B" w14:textId="77777777" w:rsidR="00A645CA" w:rsidRPr="006508B1" w:rsidRDefault="00A645CA" w:rsidP="000A16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lang w:val="en-US"/>
              </w:rPr>
              <w:t>2024 | Journal article</w:t>
            </w:r>
          </w:p>
          <w:p w14:paraId="0DED3347" w14:textId="77777777" w:rsidR="00A645CA" w:rsidRPr="006508B1" w:rsidRDefault="00A645CA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DOI: </w:t>
            </w:r>
            <w:hyperlink r:id="rId17" w:tgtFrame="_blank" w:history="1">
              <w:r w:rsidRPr="006508B1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10.26480/wcm.04.2024.420.429</w:t>
              </w:r>
            </w:hyperlink>
          </w:p>
          <w:p w14:paraId="05CCDE51" w14:textId="4CEFE633" w:rsidR="00A645CA" w:rsidRPr="006508B1" w:rsidRDefault="00A645CA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EID: </w:t>
            </w:r>
            <w:r w:rsidRPr="006508B1">
              <w:rPr>
                <w:rFonts w:ascii="Times New Roman" w:hAnsi="Times New Roman" w:cs="Times New Roman"/>
                <w:lang w:val="en-US"/>
              </w:rPr>
              <w:t>2-s2.0-85203058388</w:t>
            </w:r>
          </w:p>
          <w:p w14:paraId="1F798A2B" w14:textId="77777777" w:rsidR="00A645CA" w:rsidRPr="006508B1" w:rsidRDefault="00A645CA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Style w:val="prefixtitle"/>
                <w:rFonts w:ascii="Times New Roman" w:hAnsi="Times New Roman" w:cs="Times New Roman"/>
                <w:i/>
                <w:iCs/>
                <w:spacing w:val="4"/>
                <w:lang w:val="en-US"/>
              </w:rPr>
              <w:t>Part of</w:t>
            </w:r>
            <w:r w:rsidRPr="006508B1">
              <w:rPr>
                <w:rStyle w:val="prefixtitle"/>
                <w:rFonts w:ascii="Times New Roman" w:hAnsi="Times New Roman" w:cs="Times New Roman"/>
                <w:spacing w:val="4"/>
                <w:lang w:val="en-US"/>
              </w:rPr>
              <w:t> </w:t>
            </w: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ISSN: </w:t>
            </w:r>
            <w:hyperlink r:id="rId18" w:tgtFrame="_blank" w:history="1">
              <w:r w:rsidRPr="006508B1">
                <w:rPr>
                  <w:rStyle w:val="aa"/>
                  <w:rFonts w:ascii="Times New Roman" w:hAnsi="Times New Roman" w:cs="Times New Roman"/>
                  <w:color w:val="085C77"/>
                  <w:lang w:val="en-US"/>
                </w:rPr>
                <w:t>25235672 25235664</w:t>
              </w:r>
            </w:hyperlink>
          </w:p>
          <w:p w14:paraId="37F19FE4" w14:textId="77777777" w:rsidR="000A16C4" w:rsidRPr="006508B1" w:rsidRDefault="000A16C4" w:rsidP="000A16C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</w:pPr>
            <w:r w:rsidRPr="006508B1">
              <w:rPr>
                <w:b w:val="0"/>
                <w:color w:val="000000"/>
                <w:spacing w:val="4"/>
                <w:sz w:val="22"/>
                <w:szCs w:val="22"/>
                <w:lang w:val="en-US"/>
              </w:rPr>
              <w:t>URL</w:t>
            </w:r>
          </w:p>
          <w:p w14:paraId="1E36783B" w14:textId="55802A64" w:rsidR="003F17F7" w:rsidRPr="006508B1" w:rsidRDefault="000A16C4" w:rsidP="000A16C4">
            <w:pPr>
              <w:pStyle w:val="dx-doi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19" w:tgtFrame="_blank" w:history="1">
              <w:r w:rsidRPr="006508B1">
                <w:rPr>
                  <w:rStyle w:val="aa"/>
                  <w:color w:val="085C77"/>
                  <w:spacing w:val="4"/>
                  <w:sz w:val="22"/>
                  <w:szCs w:val="22"/>
                  <w:shd w:val="clear" w:color="auto" w:fill="FFFFFF"/>
                  <w:lang w:val="en-US"/>
                </w:rPr>
                <w:t>http://www.scopus.com/inward/record.url?eid=2-s2.0-85203058388&amp;partnerID=MN8TOARS</w:t>
              </w:r>
            </w:hyperlink>
          </w:p>
        </w:tc>
        <w:tc>
          <w:tcPr>
            <w:tcW w:w="1418" w:type="dxa"/>
          </w:tcPr>
          <w:p w14:paraId="4DCD5367" w14:textId="74824DD0" w:rsidR="00080F3B" w:rsidRPr="006508B1" w:rsidRDefault="00080F3B" w:rsidP="000A16C4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</w:tcPr>
          <w:p w14:paraId="5905866F" w14:textId="45F01FE5" w:rsidR="00080F3B" w:rsidRPr="006508B1" w:rsidRDefault="00080F3B" w:rsidP="000A16C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14:paraId="0AA98877" w14:textId="1B95FFFE" w:rsidR="00080F3B" w:rsidRPr="006508B1" w:rsidRDefault="00080F3B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Cite</w:t>
            </w:r>
            <w:r w:rsidRPr="006508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508B1">
              <w:rPr>
                <w:rFonts w:ascii="Times New Roman" w:hAnsi="Times New Roman" w:cs="Times New Roman"/>
                <w:lang w:val="en-US"/>
              </w:rPr>
              <w:t xml:space="preserve">Score </w:t>
            </w:r>
            <w:proofErr w:type="gramStart"/>
            <w:r w:rsidR="00B341DF" w:rsidRPr="006508B1">
              <w:rPr>
                <w:rFonts w:ascii="Times New Roman" w:hAnsi="Times New Roman" w:cs="Times New Roman"/>
                <w:lang w:val="en-US"/>
              </w:rPr>
              <w:t>3</w:t>
            </w:r>
            <w:r w:rsidR="00801E56" w:rsidRPr="006508B1">
              <w:rPr>
                <w:rFonts w:ascii="Times New Roman" w:hAnsi="Times New Roman" w:cs="Times New Roman"/>
                <w:lang w:val="en-US"/>
              </w:rPr>
              <w:t>.</w:t>
            </w:r>
            <w:r w:rsidR="00B341DF" w:rsidRPr="006508B1">
              <w:rPr>
                <w:rFonts w:ascii="Times New Roman" w:hAnsi="Times New Roman" w:cs="Times New Roman"/>
                <w:lang w:val="en-US"/>
              </w:rPr>
              <w:t>3</w:t>
            </w:r>
            <w:r w:rsidRPr="006508B1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4BA2DA54" w14:textId="4E49FF35" w:rsidR="00080F3B" w:rsidRPr="006508B1" w:rsidRDefault="00A645CA" w:rsidP="000A16C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  <w:lang w:val="en-US"/>
              </w:rPr>
              <w:t>Water Conservation and Management</w:t>
            </w:r>
            <w:r w:rsidRPr="006508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0F3B" w:rsidRPr="006508B1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="000A16C4" w:rsidRPr="006508B1">
              <w:rPr>
                <w:rFonts w:ascii="Times New Roman" w:hAnsi="Times New Roman" w:cs="Times New Roman"/>
                <w:lang w:val="en-US"/>
              </w:rPr>
              <w:t>5</w:t>
            </w:r>
            <w:r w:rsidR="00964140" w:rsidRPr="006508B1">
              <w:rPr>
                <w:rFonts w:ascii="Times New Roman" w:hAnsi="Times New Roman" w:cs="Times New Roman"/>
                <w:lang w:val="en-US"/>
              </w:rPr>
              <w:t>1</w:t>
            </w:r>
            <w:r w:rsidR="00080F3B" w:rsidRPr="006508B1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="00080F3B" w:rsidRPr="006508B1">
              <w:rPr>
                <w:rFonts w:ascii="Times New Roman" w:hAnsi="Times New Roman" w:cs="Times New Roman"/>
                <w:lang w:val="kk-KZ"/>
              </w:rPr>
              <w:t>процентиль</w:t>
            </w:r>
          </w:p>
        </w:tc>
        <w:tc>
          <w:tcPr>
            <w:tcW w:w="1985" w:type="dxa"/>
          </w:tcPr>
          <w:p w14:paraId="164424F0" w14:textId="46B2A717" w:rsidR="000A16C4" w:rsidRPr="006508B1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Abdykadyrov A.</w:t>
            </w:r>
            <w:r w:rsidR="00E802BC"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,</w:t>
            </w:r>
          </w:p>
          <w:p w14:paraId="4F49B599" w14:textId="5E4D8E83" w:rsidR="000A16C4" w:rsidRPr="006508B1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Kalandarov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 xml:space="preserve"> P.</w:t>
            </w:r>
            <w:r w:rsidR="00E802BC"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,</w:t>
            </w:r>
          </w:p>
          <w:p w14:paraId="59C88114" w14:textId="098FBBFC" w:rsidR="000A16C4" w:rsidRPr="006508B1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Taissariyeva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 xml:space="preserve"> K.</w:t>
            </w:r>
            <w:r w:rsidR="00E802BC"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,</w:t>
            </w:r>
          </w:p>
          <w:p w14:paraId="7C0CB594" w14:textId="2100C2CE" w:rsidR="000A16C4" w:rsidRPr="006508B1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Marxuly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 xml:space="preserve"> S.</w:t>
            </w:r>
            <w:r w:rsidR="00E802BC"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,</w:t>
            </w:r>
          </w:p>
          <w:p w14:paraId="0E9EDC64" w14:textId="2D75D0AB" w:rsidR="000A16C4" w:rsidRPr="006508B1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Abdykadyrkyzy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 xml:space="preserve"> R.</w:t>
            </w:r>
            <w:r w:rsidR="00E802BC"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,</w:t>
            </w:r>
          </w:p>
          <w:p w14:paraId="75DF9093" w14:textId="08CAA435" w:rsidR="000A16C4" w:rsidRPr="006508B1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Kassimov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 xml:space="preserve"> </w:t>
            </w:r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А</w:t>
            </w:r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.</w:t>
            </w:r>
            <w:r w:rsidR="00E802BC"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val="en-US" w:eastAsia="ru-RU"/>
              </w:rPr>
              <w:t>,</w:t>
            </w:r>
          </w:p>
          <w:p w14:paraId="7C522A70" w14:textId="77777777" w:rsidR="00E802BC" w:rsidRPr="006508B1" w:rsidRDefault="00E802BC" w:rsidP="00E802BC">
            <w:pP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Yermekbayev M.,</w:t>
            </w:r>
          </w:p>
          <w:p w14:paraId="419EB8E9" w14:textId="610A48B0" w:rsidR="00080F3B" w:rsidRPr="006508B1" w:rsidRDefault="000A16C4" w:rsidP="00834E2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Yerzhan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A.</w:t>
            </w:r>
          </w:p>
        </w:tc>
        <w:tc>
          <w:tcPr>
            <w:tcW w:w="1140" w:type="dxa"/>
          </w:tcPr>
          <w:p w14:paraId="012887CF" w14:textId="7DC461C3" w:rsidR="00080F3B" w:rsidRPr="006508B1" w:rsidRDefault="003F17F7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080F3B" w:rsidRPr="006508B1" w14:paraId="09EE687B" w14:textId="77777777" w:rsidTr="00801EAF">
        <w:tc>
          <w:tcPr>
            <w:tcW w:w="531" w:type="dxa"/>
          </w:tcPr>
          <w:p w14:paraId="02D8CC6A" w14:textId="60F0EBCB" w:rsidR="00080F3B" w:rsidRPr="006508B1" w:rsidRDefault="00080F3B" w:rsidP="000A16C4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866" w:type="dxa"/>
            <w:gridSpan w:val="2"/>
          </w:tcPr>
          <w:p w14:paraId="5226BD8F" w14:textId="1E56BAA4" w:rsidR="00080F3B" w:rsidRPr="006508B1" w:rsidRDefault="000A16C4" w:rsidP="000A16C4">
            <w:pPr>
              <w:rPr>
                <w:rFonts w:ascii="Times New Roman" w:hAnsi="Times New Roman" w:cs="Times New Roman"/>
                <w:lang w:val="en"/>
              </w:rPr>
            </w:pPr>
            <w:r w:rsidRPr="006508B1">
              <w:rPr>
                <w:rFonts w:ascii="Times New Roman" w:eastAsia="Times New Roman" w:hAnsi="Times New Roman" w:cs="Times New Roman"/>
                <w:lang w:val="en-US" w:eastAsia="ru-RU"/>
              </w:rPr>
              <w:t>Study of the wastewater treatment process using electrical discharge</w:t>
            </w:r>
          </w:p>
        </w:tc>
        <w:tc>
          <w:tcPr>
            <w:tcW w:w="992" w:type="dxa"/>
            <w:gridSpan w:val="2"/>
          </w:tcPr>
          <w:p w14:paraId="3342FE3E" w14:textId="484733EC" w:rsidR="00080F3B" w:rsidRPr="006508B1" w:rsidRDefault="000A16C4" w:rsidP="000A16C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6508B1">
              <w:rPr>
                <w:rFonts w:ascii="Times New Roman" w:hAnsi="Times New Roman" w:cs="Times New Roman"/>
              </w:rPr>
              <w:t>татья</w:t>
            </w:r>
            <w:proofErr w:type="spellEnd"/>
          </w:p>
        </w:tc>
        <w:tc>
          <w:tcPr>
            <w:tcW w:w="3403" w:type="dxa"/>
          </w:tcPr>
          <w:p w14:paraId="51526165" w14:textId="77777777" w:rsidR="000A16C4" w:rsidRPr="006508B1" w:rsidRDefault="000A16C4" w:rsidP="000A16C4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Water Conservation and Management</w:t>
            </w:r>
          </w:p>
          <w:p w14:paraId="606F4AC3" w14:textId="77777777" w:rsidR="000A16C4" w:rsidRPr="006508B1" w:rsidRDefault="000A16C4" w:rsidP="000A16C4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2025 | Journal article</w:t>
            </w:r>
          </w:p>
          <w:p w14:paraId="28940A56" w14:textId="77777777" w:rsidR="000A16C4" w:rsidRPr="006508B1" w:rsidRDefault="000A16C4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DOI: </w:t>
            </w:r>
            <w:hyperlink r:id="rId20" w:tgtFrame="_blank" w:history="1">
              <w:r w:rsidRPr="006508B1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10.26480/wcm.01.2025.40.48</w:t>
              </w:r>
            </w:hyperlink>
          </w:p>
          <w:p w14:paraId="5EF3A9E4" w14:textId="2A5F034D" w:rsidR="000A16C4" w:rsidRPr="006508B1" w:rsidRDefault="000A16C4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EID: </w:t>
            </w:r>
            <w:r w:rsidRPr="006508B1">
              <w:rPr>
                <w:rFonts w:ascii="Times New Roman" w:hAnsi="Times New Roman" w:cs="Times New Roman"/>
                <w:lang w:val="en-US"/>
              </w:rPr>
              <w:t>2-s2.0-85213699601</w:t>
            </w:r>
          </w:p>
          <w:p w14:paraId="44C97D99" w14:textId="77777777" w:rsidR="000A16C4" w:rsidRPr="006508B1" w:rsidRDefault="000A16C4" w:rsidP="000A16C4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Style w:val="prefixtitle"/>
                <w:rFonts w:ascii="Times New Roman" w:hAnsi="Times New Roman" w:cs="Times New Roman"/>
                <w:i/>
                <w:iCs/>
                <w:spacing w:val="4"/>
                <w:lang w:val="en-US"/>
              </w:rPr>
              <w:t>Part of</w:t>
            </w:r>
            <w:r w:rsidRPr="006508B1">
              <w:rPr>
                <w:rStyle w:val="prefixtitle"/>
                <w:rFonts w:ascii="Times New Roman" w:hAnsi="Times New Roman" w:cs="Times New Roman"/>
                <w:spacing w:val="4"/>
                <w:lang w:val="en-US"/>
              </w:rPr>
              <w:t> </w:t>
            </w: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ISSN: </w:t>
            </w:r>
            <w:hyperlink r:id="rId21" w:tgtFrame="_blank" w:history="1">
              <w:r w:rsidRPr="006508B1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25235672 25235664</w:t>
              </w:r>
            </w:hyperlink>
          </w:p>
          <w:p w14:paraId="5714B8F6" w14:textId="77777777" w:rsidR="000A16C4" w:rsidRPr="006508B1" w:rsidRDefault="000A16C4" w:rsidP="000A16C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pacing w:val="4"/>
                <w:sz w:val="22"/>
                <w:szCs w:val="22"/>
                <w:lang w:val="en-US"/>
              </w:rPr>
            </w:pPr>
            <w:r w:rsidRPr="006508B1">
              <w:rPr>
                <w:b w:val="0"/>
                <w:spacing w:val="4"/>
                <w:sz w:val="22"/>
                <w:szCs w:val="22"/>
                <w:lang w:val="en-US"/>
              </w:rPr>
              <w:t>URL</w:t>
            </w:r>
          </w:p>
          <w:p w14:paraId="6FAF0535" w14:textId="2B57E9A6" w:rsidR="003F17F7" w:rsidRPr="006508B1" w:rsidRDefault="000A16C4" w:rsidP="000A16C4">
            <w:pPr>
              <w:rPr>
                <w:rFonts w:ascii="Times New Roman" w:hAnsi="Times New Roman" w:cs="Times New Roman"/>
                <w:lang w:val="en-US"/>
              </w:rPr>
            </w:pPr>
            <w:hyperlink r:id="rId22" w:tgtFrame="_blank" w:history="1">
              <w:r w:rsidRPr="006508B1">
                <w:rPr>
                  <w:rStyle w:val="aa"/>
                  <w:rFonts w:ascii="Times New Roman" w:hAnsi="Times New Roman" w:cs="Times New Roman"/>
                  <w:color w:val="auto"/>
                  <w:spacing w:val="4"/>
                  <w:shd w:val="clear" w:color="auto" w:fill="FFFFFF"/>
                  <w:lang w:val="en-US"/>
                </w:rPr>
                <w:t>http://www.scopus.com/inward/record.url?eid=2-s2.0-85213699601&amp;partnerID=MN8TOARS</w:t>
              </w:r>
            </w:hyperlink>
          </w:p>
        </w:tc>
        <w:tc>
          <w:tcPr>
            <w:tcW w:w="1418" w:type="dxa"/>
          </w:tcPr>
          <w:p w14:paraId="33921304" w14:textId="6430A046" w:rsidR="00080F3B" w:rsidRPr="006508B1" w:rsidRDefault="00080F3B" w:rsidP="000A16C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</w:tcPr>
          <w:p w14:paraId="05F04D1C" w14:textId="38819B29" w:rsidR="00080F3B" w:rsidRPr="006508B1" w:rsidRDefault="00080F3B" w:rsidP="000A16C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14:paraId="55990C96" w14:textId="72D0F14B" w:rsidR="00080F3B" w:rsidRPr="006508B1" w:rsidRDefault="00080F3B" w:rsidP="000A16C4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Cite</w:t>
            </w:r>
            <w:r w:rsidRPr="006508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508B1">
              <w:rPr>
                <w:rFonts w:ascii="Times New Roman" w:hAnsi="Times New Roman" w:cs="Times New Roman"/>
                <w:lang w:val="en-US"/>
              </w:rPr>
              <w:t xml:space="preserve">Score </w:t>
            </w:r>
            <w:proofErr w:type="gramStart"/>
            <w:r w:rsidR="00B341DF" w:rsidRPr="006508B1">
              <w:rPr>
                <w:rFonts w:ascii="Times New Roman" w:hAnsi="Times New Roman" w:cs="Times New Roman"/>
                <w:lang w:val="en-US"/>
              </w:rPr>
              <w:t>3</w:t>
            </w:r>
            <w:r w:rsidRPr="006508B1">
              <w:rPr>
                <w:rFonts w:ascii="Times New Roman" w:hAnsi="Times New Roman" w:cs="Times New Roman"/>
                <w:lang w:val="en-US"/>
              </w:rPr>
              <w:t>.</w:t>
            </w:r>
            <w:r w:rsidR="00B341DF" w:rsidRPr="006508B1">
              <w:rPr>
                <w:rFonts w:ascii="Times New Roman" w:hAnsi="Times New Roman" w:cs="Times New Roman"/>
                <w:lang w:val="en-US"/>
              </w:rPr>
              <w:t>3</w:t>
            </w:r>
            <w:r w:rsidRPr="006508B1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76C10400" w14:textId="4F35E57A" w:rsidR="00080F3B" w:rsidRPr="006508B1" w:rsidRDefault="000A16C4" w:rsidP="000A16C4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en-US"/>
              </w:rPr>
              <w:t xml:space="preserve">Water Conservation and </w:t>
            </w:r>
            <w:r w:rsidR="00B27458"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en-US"/>
              </w:rPr>
              <w:t>Management</w:t>
            </w:r>
            <w:r w:rsidR="00B27458" w:rsidRPr="006508B1">
              <w:rPr>
                <w:rFonts w:ascii="Times New Roman" w:hAnsi="Times New Roman" w:cs="Times New Roman"/>
                <w:lang w:val="kk-KZ"/>
              </w:rPr>
              <w:t xml:space="preserve"> –</w:t>
            </w:r>
            <w:r w:rsidR="00BA2D4A" w:rsidRPr="006508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508B1">
              <w:rPr>
                <w:rFonts w:ascii="Times New Roman" w:hAnsi="Times New Roman" w:cs="Times New Roman"/>
                <w:lang w:val="en-US"/>
              </w:rPr>
              <w:t>5</w:t>
            </w:r>
            <w:r w:rsidR="00964140" w:rsidRPr="006508B1">
              <w:rPr>
                <w:rFonts w:ascii="Times New Roman" w:hAnsi="Times New Roman" w:cs="Times New Roman"/>
                <w:lang w:val="en-US"/>
              </w:rPr>
              <w:t>1</w:t>
            </w:r>
            <w:r w:rsidR="00080F3B" w:rsidRPr="006508B1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="00080F3B" w:rsidRPr="006508B1">
              <w:rPr>
                <w:rFonts w:ascii="Times New Roman" w:hAnsi="Times New Roman" w:cs="Times New Roman"/>
                <w:lang w:val="kk-KZ"/>
              </w:rPr>
              <w:t>процентиль</w:t>
            </w:r>
          </w:p>
        </w:tc>
        <w:tc>
          <w:tcPr>
            <w:tcW w:w="1985" w:type="dxa"/>
          </w:tcPr>
          <w:p w14:paraId="71EE1404" w14:textId="7CAB7932" w:rsidR="000A16C4" w:rsidRPr="006508B1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Abdykadyrov A.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,</w:t>
            </w:r>
          </w:p>
          <w:p w14:paraId="5582CC92" w14:textId="3BD64A50" w:rsidR="000A16C4" w:rsidRPr="006508B1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Mamadiyarov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 xml:space="preserve"> M.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,</w:t>
            </w:r>
          </w:p>
          <w:p w14:paraId="15EEE544" w14:textId="0887EB58" w:rsidR="000A16C4" w:rsidRPr="006508B1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Taissariyeva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 xml:space="preserve"> K.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,</w:t>
            </w:r>
          </w:p>
          <w:p w14:paraId="08DE2E95" w14:textId="2C063A3C" w:rsidR="000A16C4" w:rsidRPr="006508B1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Marxuly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 xml:space="preserve"> S.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,</w:t>
            </w:r>
          </w:p>
          <w:p w14:paraId="4EADCB8A" w14:textId="1BA63293" w:rsidR="000A16C4" w:rsidRPr="006508B1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Junussov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 xml:space="preserve"> N.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,</w:t>
            </w:r>
          </w:p>
          <w:p w14:paraId="7E88AB67" w14:textId="77777777" w:rsidR="00E802BC" w:rsidRPr="006508B1" w:rsidRDefault="00E802BC" w:rsidP="00E802BC">
            <w:pP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Yermekbayev M.,</w:t>
            </w:r>
          </w:p>
          <w:p w14:paraId="7E07CA3C" w14:textId="59390A95" w:rsidR="000A16C4" w:rsidRPr="006508B1" w:rsidRDefault="000A16C4" w:rsidP="000A16C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Kasimov A.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,</w:t>
            </w:r>
          </w:p>
          <w:p w14:paraId="163101EF" w14:textId="7C57ED90" w:rsidR="00080F3B" w:rsidRPr="006508B1" w:rsidRDefault="000A16C4" w:rsidP="00834E27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  <w:lang w:val="kk-KZ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Khabay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A.</w:t>
            </w:r>
          </w:p>
        </w:tc>
        <w:tc>
          <w:tcPr>
            <w:tcW w:w="1140" w:type="dxa"/>
          </w:tcPr>
          <w:p w14:paraId="7123EAAA" w14:textId="6905D334" w:rsidR="00080F3B" w:rsidRPr="006508B1" w:rsidRDefault="000A16C4" w:rsidP="000A16C4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2C5563" w:rsidRPr="006508B1" w14:paraId="7C54D7DC" w14:textId="77777777" w:rsidTr="00801EAF">
        <w:tc>
          <w:tcPr>
            <w:tcW w:w="531" w:type="dxa"/>
          </w:tcPr>
          <w:p w14:paraId="3649DDA7" w14:textId="77777777" w:rsidR="002C5563" w:rsidRPr="006508B1" w:rsidRDefault="002C5563" w:rsidP="002C556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866" w:type="dxa"/>
            <w:gridSpan w:val="2"/>
          </w:tcPr>
          <w:p w14:paraId="4AC92935" w14:textId="6573BD7D" w:rsidR="002C5563" w:rsidRPr="006508B1" w:rsidRDefault="002C5563" w:rsidP="002C5563">
            <w:pPr>
              <w:rPr>
                <w:rFonts w:ascii="Times New Roman" w:eastAsia="Times New Roman" w:hAnsi="Times New Roman" w:cs="Times New Roman"/>
                <w:lang w:val="ru-KZ" w:eastAsia="ru-RU"/>
              </w:rPr>
            </w:pPr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Study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of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the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process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of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cleaning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contaminated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groundwater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using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a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pilot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unit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based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on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electrical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discharge</w:t>
            </w:r>
            <w:proofErr w:type="spellEnd"/>
          </w:p>
        </w:tc>
        <w:tc>
          <w:tcPr>
            <w:tcW w:w="992" w:type="dxa"/>
            <w:gridSpan w:val="2"/>
          </w:tcPr>
          <w:p w14:paraId="223EB26B" w14:textId="4942184F" w:rsidR="002C5563" w:rsidRPr="006508B1" w:rsidRDefault="002C5563" w:rsidP="002C5563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6508B1">
              <w:rPr>
                <w:rFonts w:ascii="Times New Roman" w:hAnsi="Times New Roman" w:cs="Times New Roman"/>
              </w:rPr>
              <w:t>татья</w:t>
            </w:r>
            <w:proofErr w:type="spellEnd"/>
          </w:p>
        </w:tc>
        <w:tc>
          <w:tcPr>
            <w:tcW w:w="3403" w:type="dxa"/>
          </w:tcPr>
          <w:p w14:paraId="616D4925" w14:textId="77777777" w:rsidR="002C5563" w:rsidRPr="006508B1" w:rsidRDefault="002C5563" w:rsidP="002C5563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Water Conservation and Management</w:t>
            </w:r>
          </w:p>
          <w:p w14:paraId="389BF48C" w14:textId="77777777" w:rsidR="002C5563" w:rsidRPr="006508B1" w:rsidRDefault="002C5563" w:rsidP="002C5563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2025 | Journal article</w:t>
            </w:r>
          </w:p>
          <w:p w14:paraId="5201831D" w14:textId="77777777" w:rsidR="002C5563" w:rsidRPr="006508B1" w:rsidRDefault="002C5563" w:rsidP="002C5563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DOI: </w:t>
            </w:r>
            <w:r w:rsidRPr="006508B1">
              <w:rPr>
                <w:rFonts w:ascii="Times New Roman" w:hAnsi="Times New Roman" w:cs="Times New Roman"/>
                <w:lang w:val="en-US"/>
              </w:rPr>
              <w:t>10.26480/wcm.02.2025.356.363</w:t>
            </w:r>
          </w:p>
          <w:p w14:paraId="1F0FCABA" w14:textId="77777777" w:rsidR="002C5563" w:rsidRPr="006508B1" w:rsidRDefault="002C5563" w:rsidP="002C5563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EID: </w:t>
            </w:r>
            <w:r w:rsidRPr="006508B1">
              <w:rPr>
                <w:rFonts w:ascii="Times New Roman" w:hAnsi="Times New Roman" w:cs="Times New Roman"/>
                <w:lang w:val="en-US"/>
              </w:rPr>
              <w:t>2-s2.0-85213699601</w:t>
            </w:r>
          </w:p>
          <w:p w14:paraId="3BE0F738" w14:textId="77777777" w:rsidR="002C5563" w:rsidRPr="006508B1" w:rsidRDefault="002C5563" w:rsidP="002C5563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Style w:val="prefixtitle"/>
                <w:rFonts w:ascii="Times New Roman" w:hAnsi="Times New Roman" w:cs="Times New Roman"/>
                <w:i/>
                <w:iCs/>
                <w:spacing w:val="4"/>
                <w:lang w:val="en-US"/>
              </w:rPr>
              <w:t>Part of</w:t>
            </w:r>
            <w:r w:rsidRPr="006508B1">
              <w:rPr>
                <w:rStyle w:val="prefixtitle"/>
                <w:rFonts w:ascii="Times New Roman" w:hAnsi="Times New Roman" w:cs="Times New Roman"/>
                <w:spacing w:val="4"/>
                <w:lang w:val="en-US"/>
              </w:rPr>
              <w:t> </w:t>
            </w:r>
            <w:r w:rsidRPr="006508B1">
              <w:rPr>
                <w:rFonts w:ascii="Times New Roman" w:hAnsi="Times New Roman" w:cs="Times New Roman"/>
                <w:spacing w:val="4"/>
                <w:lang w:val="en-US"/>
              </w:rPr>
              <w:t>ISSN: </w:t>
            </w:r>
            <w:hyperlink r:id="rId23" w:tgtFrame="_blank" w:history="1">
              <w:r w:rsidRPr="006508B1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25235672 25235664</w:t>
              </w:r>
            </w:hyperlink>
          </w:p>
          <w:p w14:paraId="4078FB48" w14:textId="77777777" w:rsidR="002C5563" w:rsidRPr="006508B1" w:rsidRDefault="002C5563" w:rsidP="002C556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pacing w:val="4"/>
                <w:sz w:val="22"/>
                <w:szCs w:val="22"/>
                <w:lang w:val="en-US"/>
              </w:rPr>
            </w:pPr>
            <w:r w:rsidRPr="006508B1">
              <w:rPr>
                <w:b w:val="0"/>
                <w:spacing w:val="4"/>
                <w:sz w:val="22"/>
                <w:szCs w:val="22"/>
                <w:lang w:val="en-US"/>
              </w:rPr>
              <w:t>URL</w:t>
            </w:r>
          </w:p>
          <w:p w14:paraId="5A4F7661" w14:textId="7C4CCE1F" w:rsidR="002C5563" w:rsidRPr="006508B1" w:rsidRDefault="002C5563" w:rsidP="002C5563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https://www.scopus.com/record/display.uri?eid=2-s2.0-105007205460&amp;origin=recordpage</w:t>
            </w:r>
          </w:p>
        </w:tc>
        <w:tc>
          <w:tcPr>
            <w:tcW w:w="1418" w:type="dxa"/>
          </w:tcPr>
          <w:p w14:paraId="357D5A54" w14:textId="7DFFBF51" w:rsidR="002C5563" w:rsidRPr="006508B1" w:rsidRDefault="00CD4B62" w:rsidP="002C5563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</w:tcPr>
          <w:p w14:paraId="24FF225B" w14:textId="575B8D4C" w:rsidR="002C5563" w:rsidRPr="006508B1" w:rsidRDefault="00CD4B62" w:rsidP="002C5563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14:paraId="0AC0E4CA" w14:textId="77777777" w:rsidR="002C5563" w:rsidRPr="006508B1" w:rsidRDefault="002C5563" w:rsidP="002C5563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Cite</w:t>
            </w:r>
            <w:r w:rsidRPr="006508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508B1">
              <w:rPr>
                <w:rFonts w:ascii="Times New Roman" w:hAnsi="Times New Roman" w:cs="Times New Roman"/>
                <w:lang w:val="en-US"/>
              </w:rPr>
              <w:t xml:space="preserve">Score </w:t>
            </w:r>
            <w:proofErr w:type="gramStart"/>
            <w:r w:rsidRPr="006508B1">
              <w:rPr>
                <w:rFonts w:ascii="Times New Roman" w:hAnsi="Times New Roman" w:cs="Times New Roman"/>
                <w:lang w:val="en-US"/>
              </w:rPr>
              <w:t>3.3;</w:t>
            </w:r>
            <w:proofErr w:type="gramEnd"/>
          </w:p>
          <w:p w14:paraId="6AD5CEBA" w14:textId="65044D88" w:rsidR="002C5563" w:rsidRPr="006508B1" w:rsidRDefault="002C5563" w:rsidP="002C5563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en-US"/>
              </w:rPr>
              <w:t xml:space="preserve">Water Conservation and </w:t>
            </w:r>
            <w:r w:rsidR="00B27458"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en-US"/>
              </w:rPr>
              <w:t>Management</w:t>
            </w:r>
            <w:r w:rsidR="00B27458" w:rsidRPr="006508B1">
              <w:rPr>
                <w:rFonts w:ascii="Times New Roman" w:hAnsi="Times New Roman" w:cs="Times New Roman"/>
                <w:lang w:val="kk-KZ"/>
              </w:rPr>
              <w:t xml:space="preserve"> –</w:t>
            </w:r>
            <w:r w:rsidRPr="006508B1">
              <w:rPr>
                <w:rFonts w:ascii="Times New Roman" w:hAnsi="Times New Roman" w:cs="Times New Roman"/>
                <w:lang w:val="en-US"/>
              </w:rPr>
              <w:t xml:space="preserve"> 51% </w:t>
            </w:r>
            <w:r w:rsidRPr="006508B1">
              <w:rPr>
                <w:rFonts w:ascii="Times New Roman" w:hAnsi="Times New Roman" w:cs="Times New Roman"/>
                <w:lang w:val="kk-KZ"/>
              </w:rPr>
              <w:t>процентиль</w:t>
            </w:r>
          </w:p>
        </w:tc>
        <w:tc>
          <w:tcPr>
            <w:tcW w:w="1985" w:type="dxa"/>
          </w:tcPr>
          <w:p w14:paraId="54FE32F1" w14:textId="030729ED" w:rsidR="002C5563" w:rsidRPr="006508B1" w:rsidRDefault="002C5563" w:rsidP="002C556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Abdykadyrov A.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,</w:t>
            </w:r>
          </w:p>
          <w:p w14:paraId="3EF1A621" w14:textId="77777777" w:rsidR="00E802BC" w:rsidRPr="006508B1" w:rsidRDefault="002C5563" w:rsidP="002C5563">
            <w:pPr>
              <w:shd w:val="clear" w:color="auto" w:fill="FFFFFF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KZ"/>
              </w:rPr>
              <w:t>Kalandarov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P.</w:t>
            </w:r>
            <w:r w:rsidR="00E802BC" w:rsidRPr="006508B1">
              <w:rPr>
                <w:rFonts w:ascii="Times New Roman" w:eastAsia="Times New Roman" w:hAnsi="Times New Roman" w:cs="Times New Roman"/>
                <w:lang w:val="ru-KZ" w:eastAsia="ru-KZ"/>
              </w:rPr>
              <w:t>,</w:t>
            </w:r>
          </w:p>
          <w:p w14:paraId="00A3560A" w14:textId="43703BC8" w:rsidR="002C5563" w:rsidRPr="006508B1" w:rsidRDefault="002C5563" w:rsidP="002C556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Marxuly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 xml:space="preserve"> S.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,</w:t>
            </w:r>
          </w:p>
          <w:p w14:paraId="196B0E75" w14:textId="273CE5AF" w:rsidR="002C5563" w:rsidRPr="006508B1" w:rsidRDefault="002C5563" w:rsidP="002C556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>Kuttybayeva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 xml:space="preserve"> A.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>,</w:t>
            </w:r>
          </w:p>
          <w:p w14:paraId="5CA77DC5" w14:textId="6038B3C3" w:rsidR="002C5563" w:rsidRPr="006508B1" w:rsidRDefault="002C5563" w:rsidP="002C556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KZ"/>
              </w:rPr>
              <w:t>Sankabayeva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A.</w:t>
            </w:r>
            <w:r w:rsidR="00E802BC" w:rsidRPr="006508B1">
              <w:rPr>
                <w:rFonts w:ascii="Times New Roman" w:eastAsia="Times New Roman" w:hAnsi="Times New Roman" w:cs="Times New Roman"/>
                <w:lang w:val="ru-KZ" w:eastAsia="ru-KZ"/>
              </w:rPr>
              <w:t>,</w:t>
            </w:r>
          </w:p>
          <w:p w14:paraId="2A79B64C" w14:textId="142EC321" w:rsidR="002C5563" w:rsidRPr="006508B1" w:rsidRDefault="002C5563" w:rsidP="002C556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KZ"/>
              </w:rPr>
              <w:t>Abdullayev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M.</w:t>
            </w:r>
            <w:r w:rsidR="00E802BC" w:rsidRPr="006508B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</w:t>
            </w:r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Kasimov A.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,</w:t>
            </w:r>
          </w:p>
          <w:p w14:paraId="3679103B" w14:textId="77777777" w:rsidR="002C5563" w:rsidRPr="006508B1" w:rsidRDefault="002C5563" w:rsidP="002C5563">
            <w:pPr>
              <w:shd w:val="clear" w:color="auto" w:fill="FFFFFF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KZ"/>
              </w:rPr>
              <w:t>Ibekeyev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S.</w:t>
            </w:r>
            <w:r w:rsidR="00E802BC" w:rsidRPr="006508B1">
              <w:rPr>
                <w:rFonts w:ascii="Times New Roman" w:eastAsia="Times New Roman" w:hAnsi="Times New Roman" w:cs="Times New Roman"/>
                <w:lang w:val="ru-KZ" w:eastAsia="ru-KZ"/>
              </w:rPr>
              <w:t>,</w:t>
            </w:r>
          </w:p>
          <w:p w14:paraId="5D707CDA" w14:textId="77777777" w:rsidR="00E802BC" w:rsidRPr="006508B1" w:rsidRDefault="00E802BC" w:rsidP="00E802BC">
            <w:pP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Yermekbayev M.,</w:t>
            </w:r>
          </w:p>
          <w:p w14:paraId="2768B553" w14:textId="6D43156A" w:rsidR="00E802BC" w:rsidRPr="006508B1" w:rsidRDefault="00E802BC" w:rsidP="002C5563">
            <w:pPr>
              <w:shd w:val="clear" w:color="auto" w:fill="FFFFFF"/>
              <w:rPr>
                <w:rFonts w:ascii="Times New Roman" w:eastAsia="Times New Roman" w:hAnsi="Times New Roman" w:cs="Times New Roman"/>
                <w:lang w:val="ru-KZ" w:eastAsia="ru-KZ"/>
              </w:rPr>
            </w:pPr>
          </w:p>
        </w:tc>
        <w:tc>
          <w:tcPr>
            <w:tcW w:w="1140" w:type="dxa"/>
          </w:tcPr>
          <w:p w14:paraId="7700FF73" w14:textId="05C0B7D0" w:rsidR="002C5563" w:rsidRPr="006508B1" w:rsidRDefault="002C5563" w:rsidP="002C5563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2C5563" w:rsidRPr="006508B1" w14:paraId="2AE8E2BB" w14:textId="77777777" w:rsidTr="00801EAF">
        <w:tc>
          <w:tcPr>
            <w:tcW w:w="531" w:type="dxa"/>
          </w:tcPr>
          <w:p w14:paraId="5235A1CF" w14:textId="77777777" w:rsidR="002C5563" w:rsidRPr="006508B1" w:rsidRDefault="002C5563" w:rsidP="002C556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866" w:type="dxa"/>
            <w:gridSpan w:val="2"/>
          </w:tcPr>
          <w:p w14:paraId="6E8D64E1" w14:textId="0AD1DD40" w:rsidR="002C5563" w:rsidRPr="006508B1" w:rsidRDefault="002C5563" w:rsidP="00801EAF">
            <w:pPr>
              <w:rPr>
                <w:rFonts w:ascii="Times New Roman" w:eastAsia="Times New Roman" w:hAnsi="Times New Roman" w:cs="Times New Roman"/>
                <w:lang w:val="ru-KZ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Mechanisms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of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signal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loss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and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reflection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in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optical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fibers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and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their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impact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on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radio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direction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finding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efficiency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in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bent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cable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ru-KZ" w:eastAsia="ru-RU"/>
              </w:rPr>
              <w:t>routes</w:t>
            </w:r>
            <w:proofErr w:type="spellEnd"/>
          </w:p>
        </w:tc>
        <w:tc>
          <w:tcPr>
            <w:tcW w:w="992" w:type="dxa"/>
            <w:gridSpan w:val="2"/>
          </w:tcPr>
          <w:p w14:paraId="4163EE0B" w14:textId="710C6953" w:rsidR="002C5563" w:rsidRPr="006508B1" w:rsidRDefault="002C5563" w:rsidP="002C5563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6508B1">
              <w:rPr>
                <w:rFonts w:ascii="Times New Roman" w:hAnsi="Times New Roman" w:cs="Times New Roman"/>
              </w:rPr>
              <w:t>татья</w:t>
            </w:r>
            <w:proofErr w:type="spellEnd"/>
          </w:p>
        </w:tc>
        <w:tc>
          <w:tcPr>
            <w:tcW w:w="3403" w:type="dxa"/>
          </w:tcPr>
          <w:p w14:paraId="71B1E676" w14:textId="77777777" w:rsidR="002C5563" w:rsidRPr="006508B1" w:rsidRDefault="002C5563" w:rsidP="002C5563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ru-KZ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 xml:space="preserve">International Journal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of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Innovative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 xml:space="preserve"> Research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and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 xml:space="preserve"> Scientific Studies</w:t>
            </w:r>
          </w:p>
          <w:p w14:paraId="50E3276A" w14:textId="77777777" w:rsidR="002C5563" w:rsidRPr="006508B1" w:rsidRDefault="002C5563" w:rsidP="002C5563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ru-KZ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 xml:space="preserve">2025-06-10 | Journal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article</w:t>
            </w:r>
            <w:proofErr w:type="spellEnd"/>
          </w:p>
          <w:p w14:paraId="356BF2BD" w14:textId="77777777" w:rsidR="002C5563" w:rsidRPr="006508B1" w:rsidRDefault="002C5563" w:rsidP="002C5563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ru-KZ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DOI: </w:t>
            </w:r>
            <w:hyperlink r:id="rId24" w:tgtFrame="_blank" w:history="1">
              <w:r w:rsidRPr="006508B1">
                <w:rPr>
                  <w:rStyle w:val="aa"/>
                  <w:rFonts w:ascii="Times New Roman" w:hAnsi="Times New Roman" w:cs="Times New Roman"/>
                  <w:color w:val="auto"/>
                  <w:spacing w:val="4"/>
                  <w:lang w:val="ru-KZ"/>
                </w:rPr>
                <w:t>10.53894/</w:t>
              </w:r>
              <w:proofErr w:type="gramStart"/>
              <w:r w:rsidRPr="006508B1">
                <w:rPr>
                  <w:rStyle w:val="aa"/>
                  <w:rFonts w:ascii="Times New Roman" w:hAnsi="Times New Roman" w:cs="Times New Roman"/>
                  <w:color w:val="auto"/>
                  <w:spacing w:val="4"/>
                  <w:lang w:val="ru-KZ"/>
                </w:rPr>
                <w:t>ijirss.v</w:t>
              </w:r>
              <w:proofErr w:type="gramEnd"/>
              <w:r w:rsidRPr="006508B1">
                <w:rPr>
                  <w:rStyle w:val="aa"/>
                  <w:rFonts w:ascii="Times New Roman" w:hAnsi="Times New Roman" w:cs="Times New Roman"/>
                  <w:color w:val="auto"/>
                  <w:spacing w:val="4"/>
                  <w:lang w:val="ru-KZ"/>
                </w:rPr>
                <w:t>8i3.7706</w:t>
              </w:r>
            </w:hyperlink>
          </w:p>
          <w:p w14:paraId="094BFF5A" w14:textId="77777777" w:rsidR="002C5563" w:rsidRPr="006508B1" w:rsidRDefault="002C5563" w:rsidP="002C556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pacing w:val="4"/>
                <w:sz w:val="22"/>
                <w:szCs w:val="22"/>
                <w:lang w:val="ru-KZ"/>
              </w:rPr>
            </w:pPr>
            <w:r w:rsidRPr="006508B1">
              <w:rPr>
                <w:b w:val="0"/>
                <w:spacing w:val="4"/>
                <w:sz w:val="22"/>
                <w:szCs w:val="22"/>
                <w:lang w:val="ru-KZ"/>
              </w:rPr>
              <w:t>URL</w:t>
            </w:r>
          </w:p>
          <w:p w14:paraId="31B001D3" w14:textId="58DA0D64" w:rsidR="008D094F" w:rsidRPr="006508B1" w:rsidRDefault="008D094F" w:rsidP="002C5563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ru-KZ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http://www.ijirss.com/index.php/ijirss/article/view/7706/1669</w:t>
            </w:r>
          </w:p>
        </w:tc>
        <w:tc>
          <w:tcPr>
            <w:tcW w:w="1418" w:type="dxa"/>
          </w:tcPr>
          <w:p w14:paraId="4842CFB9" w14:textId="6E4874A6" w:rsidR="002C5563" w:rsidRPr="006508B1" w:rsidRDefault="00CD4B62" w:rsidP="002C5563">
            <w:pPr>
              <w:rPr>
                <w:rFonts w:ascii="Times New Roman" w:hAnsi="Times New Roman" w:cs="Times New Roman"/>
                <w:lang w:val="ru-KZ"/>
              </w:rPr>
            </w:pPr>
            <w:r w:rsidRPr="006508B1">
              <w:rPr>
                <w:rFonts w:ascii="Times New Roman" w:hAnsi="Times New Roman" w:cs="Times New Roman"/>
                <w:lang w:val="ru-KZ"/>
              </w:rPr>
              <w:t>-</w:t>
            </w:r>
          </w:p>
        </w:tc>
        <w:tc>
          <w:tcPr>
            <w:tcW w:w="1133" w:type="dxa"/>
          </w:tcPr>
          <w:p w14:paraId="4627BE67" w14:textId="6CAFEE8D" w:rsidR="002C5563" w:rsidRPr="006508B1" w:rsidRDefault="00CD4B62" w:rsidP="002C5563">
            <w:pPr>
              <w:rPr>
                <w:rFonts w:ascii="Times New Roman" w:hAnsi="Times New Roman" w:cs="Times New Roman"/>
                <w:lang w:val="ru-KZ"/>
              </w:rPr>
            </w:pPr>
            <w:r w:rsidRPr="006508B1">
              <w:rPr>
                <w:rFonts w:ascii="Times New Roman" w:hAnsi="Times New Roman" w:cs="Times New Roman"/>
                <w:lang w:val="ru-KZ"/>
              </w:rPr>
              <w:t>-</w:t>
            </w:r>
          </w:p>
        </w:tc>
        <w:tc>
          <w:tcPr>
            <w:tcW w:w="1701" w:type="dxa"/>
          </w:tcPr>
          <w:p w14:paraId="7DB0E728" w14:textId="77777777" w:rsidR="002C5563" w:rsidRPr="006508B1" w:rsidRDefault="002C5563" w:rsidP="002C5563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Cite</w:t>
            </w:r>
            <w:r w:rsidRPr="006508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508B1">
              <w:rPr>
                <w:rFonts w:ascii="Times New Roman" w:hAnsi="Times New Roman" w:cs="Times New Roman"/>
                <w:lang w:val="en-US"/>
              </w:rPr>
              <w:t xml:space="preserve">Score </w:t>
            </w:r>
            <w:proofErr w:type="gramStart"/>
            <w:r w:rsidRPr="006508B1">
              <w:rPr>
                <w:rFonts w:ascii="Times New Roman" w:hAnsi="Times New Roman" w:cs="Times New Roman"/>
                <w:lang w:val="en-US"/>
              </w:rPr>
              <w:t>2.1;</w:t>
            </w:r>
            <w:proofErr w:type="gramEnd"/>
          </w:p>
          <w:p w14:paraId="06A0DD73" w14:textId="77777777" w:rsidR="002C5563" w:rsidRPr="006508B1" w:rsidRDefault="002C5563" w:rsidP="002C5563">
            <w:pPr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</w:pPr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 xml:space="preserve">International Journal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>of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>Innovative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 xml:space="preserve"> Research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>and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 xml:space="preserve"> Scientific Studies</w:t>
            </w:r>
          </w:p>
          <w:p w14:paraId="7DC05938" w14:textId="3501EBE8" w:rsidR="002C5563" w:rsidRPr="006508B1" w:rsidRDefault="002C5563" w:rsidP="002C5563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 xml:space="preserve">– 67% </w:t>
            </w:r>
            <w:r w:rsidRPr="006508B1">
              <w:rPr>
                <w:rFonts w:ascii="Times New Roman" w:hAnsi="Times New Roman" w:cs="Times New Roman"/>
                <w:lang w:val="kk-KZ"/>
              </w:rPr>
              <w:t>процентиль</w:t>
            </w:r>
          </w:p>
        </w:tc>
        <w:tc>
          <w:tcPr>
            <w:tcW w:w="1985" w:type="dxa"/>
          </w:tcPr>
          <w:p w14:paraId="40E6E749" w14:textId="299A534A" w:rsidR="002C5563" w:rsidRPr="006508B1" w:rsidRDefault="002C5563" w:rsidP="002C556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Abdykadyrov A.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,</w:t>
            </w:r>
          </w:p>
          <w:p w14:paraId="7543B4E8" w14:textId="01DF6014" w:rsidR="002C5563" w:rsidRPr="006508B1" w:rsidRDefault="002C5563" w:rsidP="002C556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Yerishova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 xml:space="preserve"> </w:t>
            </w:r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M.</w:t>
            </w:r>
            <w:r w:rsidR="00E802BC" w:rsidRPr="006508B1">
              <w:rPr>
                <w:rFonts w:ascii="Times New Roman" w:hAnsi="Times New Roman" w:cs="Times New Roman"/>
                <w:spacing w:val="4"/>
                <w:lang w:val="ru-KZ"/>
              </w:rPr>
              <w:t>,</w:t>
            </w:r>
          </w:p>
          <w:p w14:paraId="41801CDF" w14:textId="486E3EF8" w:rsidR="002C5563" w:rsidRPr="006508B1" w:rsidRDefault="002C5563" w:rsidP="002C556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>Kuttybayeva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 xml:space="preserve"> A.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>,</w:t>
            </w:r>
          </w:p>
          <w:p w14:paraId="1C604A22" w14:textId="77777777" w:rsidR="00E802BC" w:rsidRPr="006508B1" w:rsidRDefault="00E802BC" w:rsidP="00E802BC">
            <w:pP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Yermekbayev M.,</w:t>
            </w:r>
          </w:p>
          <w:p w14:paraId="572BB772" w14:textId="3508BDB7" w:rsidR="002C5563" w:rsidRPr="006508B1" w:rsidRDefault="002C5563" w:rsidP="002C556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Amanzholov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 xml:space="preserve"> A.</w:t>
            </w:r>
          </w:p>
        </w:tc>
        <w:tc>
          <w:tcPr>
            <w:tcW w:w="1140" w:type="dxa"/>
          </w:tcPr>
          <w:p w14:paraId="4329853A" w14:textId="33C81979" w:rsidR="002C5563" w:rsidRPr="006508B1" w:rsidRDefault="002C5563" w:rsidP="002C5563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8D094F" w:rsidRPr="006508B1" w14:paraId="21B0C06E" w14:textId="77777777" w:rsidTr="00801EAF">
        <w:tc>
          <w:tcPr>
            <w:tcW w:w="531" w:type="dxa"/>
          </w:tcPr>
          <w:p w14:paraId="6949ED14" w14:textId="77777777" w:rsidR="008D094F" w:rsidRPr="006508B1" w:rsidRDefault="008D094F" w:rsidP="008D094F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866" w:type="dxa"/>
            <w:gridSpan w:val="2"/>
          </w:tcPr>
          <w:p w14:paraId="541913D2" w14:textId="7C4ACF60" w:rsidR="008D094F" w:rsidRPr="006508B1" w:rsidRDefault="008D094F" w:rsidP="008D094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08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Mobile application for remote monitoring and control of </w:t>
            </w:r>
            <w:proofErr w:type="spellStart"/>
            <w:r w:rsidRPr="006508B1">
              <w:rPr>
                <w:rFonts w:ascii="Times New Roman" w:eastAsia="Times New Roman" w:hAnsi="Times New Roman" w:cs="Times New Roman"/>
                <w:lang w:val="en-US" w:eastAsia="ru-RU"/>
              </w:rPr>
              <w:t>lorawan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networks</w:t>
            </w:r>
          </w:p>
        </w:tc>
        <w:tc>
          <w:tcPr>
            <w:tcW w:w="992" w:type="dxa"/>
            <w:gridSpan w:val="2"/>
          </w:tcPr>
          <w:p w14:paraId="611A4D48" w14:textId="1E8E562A" w:rsidR="008D094F" w:rsidRPr="006508B1" w:rsidRDefault="008D094F" w:rsidP="008D094F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6508B1">
              <w:rPr>
                <w:rFonts w:ascii="Times New Roman" w:hAnsi="Times New Roman" w:cs="Times New Roman"/>
              </w:rPr>
              <w:t>татья</w:t>
            </w:r>
            <w:proofErr w:type="spellEnd"/>
          </w:p>
        </w:tc>
        <w:tc>
          <w:tcPr>
            <w:tcW w:w="3403" w:type="dxa"/>
          </w:tcPr>
          <w:p w14:paraId="558C5742" w14:textId="77777777" w:rsidR="008D094F" w:rsidRPr="006508B1" w:rsidRDefault="008D094F" w:rsidP="008D094F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ru-KZ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 xml:space="preserve">International Journal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of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Innovative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 xml:space="preserve"> Research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and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 xml:space="preserve"> Scientific Studies</w:t>
            </w:r>
          </w:p>
          <w:p w14:paraId="03FC5C31" w14:textId="77777777" w:rsidR="008D094F" w:rsidRPr="006508B1" w:rsidRDefault="008D094F" w:rsidP="008D094F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ru-KZ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 xml:space="preserve">2025-06-10 | Journal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article</w:t>
            </w:r>
            <w:proofErr w:type="spellEnd"/>
          </w:p>
          <w:p w14:paraId="233A9006" w14:textId="4DD4AD21" w:rsidR="008D094F" w:rsidRPr="006508B1" w:rsidRDefault="008D094F" w:rsidP="008D094F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2"/>
                <w:szCs w:val="22"/>
                <w:lang w:val="ru-KZ" w:eastAsia="en-US"/>
              </w:rPr>
            </w:pPr>
            <w:r w:rsidRPr="006508B1">
              <w:rPr>
                <w:rFonts w:eastAsiaTheme="minorHAnsi"/>
                <w:b w:val="0"/>
                <w:bCs w:val="0"/>
                <w:sz w:val="22"/>
                <w:szCs w:val="22"/>
                <w:lang w:val="ru-KZ" w:eastAsia="en-US"/>
              </w:rPr>
              <w:t>DOI: </w:t>
            </w:r>
            <w:hyperlink r:id="rId25" w:tgtFrame="_blank" w:history="1">
              <w:r w:rsidRPr="006508B1">
                <w:rPr>
                  <w:rStyle w:val="aa"/>
                  <w:rFonts w:eastAsiaTheme="minorHAnsi"/>
                  <w:b w:val="0"/>
                  <w:bCs w:val="0"/>
                  <w:sz w:val="22"/>
                  <w:szCs w:val="22"/>
                  <w:lang w:val="ru-KZ" w:eastAsia="en-US"/>
                </w:rPr>
                <w:t>10.53894/</w:t>
              </w:r>
              <w:proofErr w:type="gramStart"/>
              <w:r w:rsidRPr="006508B1">
                <w:rPr>
                  <w:rStyle w:val="aa"/>
                  <w:rFonts w:eastAsiaTheme="minorHAnsi"/>
                  <w:b w:val="0"/>
                  <w:bCs w:val="0"/>
                  <w:sz w:val="22"/>
                  <w:szCs w:val="22"/>
                  <w:lang w:val="ru-KZ" w:eastAsia="en-US"/>
                </w:rPr>
                <w:t>ijirss.v</w:t>
              </w:r>
              <w:proofErr w:type="gramEnd"/>
              <w:r w:rsidRPr="006508B1">
                <w:rPr>
                  <w:rStyle w:val="aa"/>
                  <w:rFonts w:eastAsiaTheme="minorHAnsi"/>
                  <w:b w:val="0"/>
                  <w:bCs w:val="0"/>
                  <w:sz w:val="22"/>
                  <w:szCs w:val="22"/>
                  <w:lang w:val="ru-KZ" w:eastAsia="en-US"/>
                </w:rPr>
                <w:t>8i4.7948</w:t>
              </w:r>
            </w:hyperlink>
          </w:p>
          <w:p w14:paraId="7FD8330C" w14:textId="4271CFB8" w:rsidR="008D094F" w:rsidRPr="006508B1" w:rsidRDefault="008D094F" w:rsidP="008D094F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pacing w:val="4"/>
                <w:sz w:val="22"/>
                <w:szCs w:val="22"/>
                <w:lang w:val="ru-KZ"/>
              </w:rPr>
            </w:pPr>
            <w:r w:rsidRPr="006508B1">
              <w:rPr>
                <w:b w:val="0"/>
                <w:spacing w:val="4"/>
                <w:sz w:val="22"/>
                <w:szCs w:val="22"/>
                <w:lang w:val="ru-KZ"/>
              </w:rPr>
              <w:t>URL</w:t>
            </w:r>
          </w:p>
          <w:p w14:paraId="4913B5DF" w14:textId="17DD3CFF" w:rsidR="008D094F" w:rsidRPr="006508B1" w:rsidRDefault="008D094F" w:rsidP="008D094F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ru-KZ"/>
              </w:rPr>
            </w:pPr>
            <w:r w:rsidRPr="006508B1">
              <w:rPr>
                <w:rFonts w:ascii="Times New Roman" w:hAnsi="Times New Roman" w:cs="Times New Roman"/>
                <w:spacing w:val="4"/>
                <w:lang w:val="ru-KZ"/>
              </w:rPr>
              <w:t>http://www.ijirss.com/index.php/ijirss/article/view/7948/1748</w:t>
            </w:r>
          </w:p>
        </w:tc>
        <w:tc>
          <w:tcPr>
            <w:tcW w:w="1418" w:type="dxa"/>
          </w:tcPr>
          <w:p w14:paraId="14350960" w14:textId="2DFAC402" w:rsidR="008D094F" w:rsidRPr="006508B1" w:rsidRDefault="008D094F" w:rsidP="008D094F">
            <w:pPr>
              <w:rPr>
                <w:rFonts w:ascii="Times New Roman" w:hAnsi="Times New Roman" w:cs="Times New Roman"/>
                <w:lang w:val="ru-KZ"/>
              </w:rPr>
            </w:pPr>
            <w:r w:rsidRPr="006508B1">
              <w:rPr>
                <w:rFonts w:ascii="Times New Roman" w:hAnsi="Times New Roman" w:cs="Times New Roman"/>
                <w:lang w:val="ru-KZ"/>
              </w:rPr>
              <w:t>-</w:t>
            </w:r>
          </w:p>
        </w:tc>
        <w:tc>
          <w:tcPr>
            <w:tcW w:w="1133" w:type="dxa"/>
          </w:tcPr>
          <w:p w14:paraId="51B567CA" w14:textId="083E4D28" w:rsidR="008D094F" w:rsidRPr="006508B1" w:rsidRDefault="008D094F" w:rsidP="008D094F">
            <w:pPr>
              <w:rPr>
                <w:rFonts w:ascii="Times New Roman" w:hAnsi="Times New Roman" w:cs="Times New Roman"/>
                <w:lang w:val="ru-KZ"/>
              </w:rPr>
            </w:pPr>
            <w:r w:rsidRPr="006508B1">
              <w:rPr>
                <w:rFonts w:ascii="Times New Roman" w:hAnsi="Times New Roman" w:cs="Times New Roman"/>
                <w:lang w:val="ru-KZ"/>
              </w:rPr>
              <w:t>-</w:t>
            </w:r>
          </w:p>
        </w:tc>
        <w:tc>
          <w:tcPr>
            <w:tcW w:w="1701" w:type="dxa"/>
          </w:tcPr>
          <w:p w14:paraId="5922B57F" w14:textId="77777777" w:rsidR="008D094F" w:rsidRPr="006508B1" w:rsidRDefault="008D094F" w:rsidP="008D094F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Cite</w:t>
            </w:r>
            <w:r w:rsidRPr="006508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508B1">
              <w:rPr>
                <w:rFonts w:ascii="Times New Roman" w:hAnsi="Times New Roman" w:cs="Times New Roman"/>
                <w:lang w:val="en-US"/>
              </w:rPr>
              <w:t xml:space="preserve">Score </w:t>
            </w:r>
            <w:proofErr w:type="gramStart"/>
            <w:r w:rsidRPr="006508B1">
              <w:rPr>
                <w:rFonts w:ascii="Times New Roman" w:hAnsi="Times New Roman" w:cs="Times New Roman"/>
                <w:lang w:val="en-US"/>
              </w:rPr>
              <w:t>2.1;</w:t>
            </w:r>
            <w:proofErr w:type="gramEnd"/>
          </w:p>
          <w:p w14:paraId="2399AB4B" w14:textId="77777777" w:rsidR="008D094F" w:rsidRPr="006508B1" w:rsidRDefault="008D094F" w:rsidP="008D094F">
            <w:pPr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</w:pPr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 xml:space="preserve">International Journal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>of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>Innovative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 xml:space="preserve"> Research </w:t>
            </w:r>
            <w:proofErr w:type="spellStart"/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>and</w:t>
            </w:r>
            <w:proofErr w:type="spellEnd"/>
            <w:r w:rsidRPr="006508B1">
              <w:rPr>
                <w:rFonts w:ascii="Times New Roman" w:hAnsi="Times New Roman" w:cs="Times New Roman"/>
                <w:spacing w:val="4"/>
                <w:shd w:val="clear" w:color="auto" w:fill="FFFFFF"/>
                <w:lang w:val="ru-KZ"/>
              </w:rPr>
              <w:t xml:space="preserve"> Scientific Studies</w:t>
            </w:r>
          </w:p>
          <w:p w14:paraId="375B87E6" w14:textId="594D3423" w:rsidR="008D094F" w:rsidRPr="006508B1" w:rsidRDefault="008D094F" w:rsidP="008D094F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 xml:space="preserve">– 67% </w:t>
            </w:r>
            <w:r w:rsidRPr="006508B1">
              <w:rPr>
                <w:rFonts w:ascii="Times New Roman" w:hAnsi="Times New Roman" w:cs="Times New Roman"/>
                <w:lang w:val="kk-KZ"/>
              </w:rPr>
              <w:t>процентиль</w:t>
            </w:r>
          </w:p>
        </w:tc>
        <w:tc>
          <w:tcPr>
            <w:tcW w:w="1985" w:type="dxa"/>
          </w:tcPr>
          <w:p w14:paraId="16B03CDC" w14:textId="1814ABBB" w:rsidR="008D094F" w:rsidRPr="006508B1" w:rsidRDefault="008D094F" w:rsidP="008D094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>Kassimov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 xml:space="preserve"> A.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>,</w:t>
            </w:r>
          </w:p>
          <w:p w14:paraId="2F63797A" w14:textId="44D3FA70" w:rsidR="008D094F" w:rsidRPr="006508B1" w:rsidRDefault="008D094F" w:rsidP="008D094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>Khizirova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 xml:space="preserve"> M.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>,</w:t>
            </w:r>
          </w:p>
          <w:p w14:paraId="133B62D9" w14:textId="77777777" w:rsidR="00E802BC" w:rsidRPr="006508B1" w:rsidRDefault="00E802BC" w:rsidP="00E802BC">
            <w:pP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</w:pPr>
            <w:r w:rsidRPr="006508B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Yermekbayev M.,</w:t>
            </w:r>
          </w:p>
          <w:p w14:paraId="1979BF5A" w14:textId="7E4B0A61" w:rsidR="008D094F" w:rsidRPr="006508B1" w:rsidRDefault="008D094F" w:rsidP="008D094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>Abdikhan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 xml:space="preserve"> D.</w:t>
            </w:r>
            <w:r w:rsidR="00E802BC" w:rsidRPr="006508B1">
              <w:rPr>
                <w:rFonts w:ascii="Times New Roman" w:eastAsia="Times New Roman" w:hAnsi="Times New Roman" w:cs="Times New Roman"/>
                <w:spacing w:val="4"/>
                <w:lang w:val="ru-KZ" w:eastAsia="ru-RU"/>
              </w:rPr>
              <w:t>,</w:t>
            </w:r>
          </w:p>
          <w:p w14:paraId="4D796263" w14:textId="684BCF3C" w:rsidR="008D094F" w:rsidRPr="006508B1" w:rsidRDefault="008D094F" w:rsidP="008D094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proofErr w:type="spellStart"/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Marxuly</w:t>
            </w:r>
            <w:proofErr w:type="spellEnd"/>
            <w:r w:rsidRPr="006508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 xml:space="preserve"> S.</w:t>
            </w:r>
          </w:p>
        </w:tc>
        <w:tc>
          <w:tcPr>
            <w:tcW w:w="1140" w:type="dxa"/>
          </w:tcPr>
          <w:p w14:paraId="44C05604" w14:textId="77777777" w:rsidR="008D094F" w:rsidRPr="006508B1" w:rsidRDefault="008D094F" w:rsidP="008D094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5F19FDE1" w14:textId="77777777" w:rsidR="00082FE0" w:rsidRDefault="00082FE0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598B5A99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1C9BD4BF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4959CC89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00AB0827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728A8B92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10AABAFB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5C3818BA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424B164D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7784BEE3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0E7D5D71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2CB743D4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7BF5C979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5460E68E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6CBE8996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79E63B08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4001F3C7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4D42D9F2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334DED46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0C72FAF1" w14:textId="77777777" w:rsidR="001F1957" w:rsidRDefault="001F1957" w:rsidP="00957C56">
      <w:pPr>
        <w:pStyle w:val="a3"/>
        <w:spacing w:before="0" w:beforeAutospacing="0" w:after="0" w:afterAutospacing="0"/>
        <w:jc w:val="center"/>
        <w:rPr>
          <w:b/>
        </w:rPr>
      </w:pPr>
    </w:p>
    <w:p w14:paraId="0ABCAC9C" w14:textId="25483B5C" w:rsidR="00957C56" w:rsidRDefault="00957C56" w:rsidP="00957C56">
      <w:pPr>
        <w:pStyle w:val="a3"/>
        <w:spacing w:before="0" w:beforeAutospacing="0" w:after="0" w:afterAutospacing="0"/>
        <w:jc w:val="center"/>
        <w:rPr>
          <w:b/>
        </w:rPr>
      </w:pPr>
      <w:r w:rsidRPr="00C744D7">
        <w:rPr>
          <w:b/>
        </w:rPr>
        <w:lastRenderedPageBreak/>
        <w:t>Список научных трудов</w:t>
      </w:r>
    </w:p>
    <w:p w14:paraId="6A65C65E" w14:textId="5F2F4E1B" w:rsidR="00957C56" w:rsidRPr="00C744D7" w:rsidRDefault="00957C56" w:rsidP="00957C5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кандидата </w:t>
      </w:r>
      <w:r w:rsidR="00DA11AB">
        <w:rPr>
          <w:b/>
        </w:rPr>
        <w:t>технических</w:t>
      </w:r>
      <w:r>
        <w:rPr>
          <w:b/>
        </w:rPr>
        <w:t xml:space="preserve"> наук</w:t>
      </w:r>
      <w:r w:rsidRPr="00DA11AB">
        <w:rPr>
          <w:b/>
        </w:rPr>
        <w:t xml:space="preserve">, </w:t>
      </w:r>
      <w:r w:rsidR="00DA11AB" w:rsidRPr="00DA11AB">
        <w:rPr>
          <w:b/>
        </w:rPr>
        <w:t xml:space="preserve">доктора философии (PhD), ассоциированного </w:t>
      </w:r>
      <w:r w:rsidRPr="00DA11AB">
        <w:rPr>
          <w:b/>
        </w:rPr>
        <w:t>профессора</w:t>
      </w:r>
      <w:r>
        <w:rPr>
          <w:b/>
        </w:rPr>
        <w:t xml:space="preserve"> кафедры </w:t>
      </w:r>
      <w:r w:rsidR="00DA11AB">
        <w:rPr>
          <w:b/>
        </w:rPr>
        <w:t>Телекоммуникационной инженерии</w:t>
      </w:r>
    </w:p>
    <w:p w14:paraId="04F4D839" w14:textId="4962581A" w:rsidR="00082FE0" w:rsidRPr="00826535" w:rsidRDefault="00DA11AB" w:rsidP="00957C56">
      <w:pPr>
        <w:jc w:val="center"/>
        <w:rPr>
          <w:rFonts w:ascii="Times New Roman" w:hAnsi="Times New Roman" w:cs="Times New Roman"/>
          <w:b/>
          <w:sz w:val="24"/>
        </w:rPr>
      </w:pPr>
      <w:r w:rsidRPr="00DD510A">
        <w:rPr>
          <w:rFonts w:ascii="Times New Roman" w:hAnsi="Times New Roman" w:cs="Times New Roman"/>
          <w:b/>
          <w:sz w:val="24"/>
          <w:lang w:val="kk-KZ"/>
        </w:rPr>
        <w:t>Ермекбаева Муратбека Мадалиевича</w:t>
      </w:r>
    </w:p>
    <w:tbl>
      <w:tblPr>
        <w:tblStyle w:val="a8"/>
        <w:tblpPr w:leftFromText="180" w:rightFromText="180" w:vertAnchor="text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5245"/>
        <w:gridCol w:w="1134"/>
        <w:gridCol w:w="2131"/>
      </w:tblGrid>
      <w:tr w:rsidR="003A346C" w:rsidRPr="006508B1" w14:paraId="5367B225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FCE" w14:textId="77777777" w:rsidR="003A346C" w:rsidRPr="006508B1" w:rsidRDefault="003A346C" w:rsidP="001B7A31">
            <w:pPr>
              <w:pStyle w:val="a3"/>
              <w:spacing w:before="0" w:beforeAutospacing="0" w:after="0" w:afterAutospacing="0"/>
              <w:ind w:left="-108"/>
              <w:jc w:val="center"/>
              <w:rPr>
                <w:b/>
                <w:bCs/>
                <w:sz w:val="22"/>
                <w:szCs w:val="22"/>
              </w:rPr>
            </w:pPr>
            <w:bookmarkStart w:id="0" w:name="_Hlk200652079"/>
            <w:r w:rsidRPr="006508B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3A2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8B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E42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8B1">
              <w:rPr>
                <w:rFonts w:ascii="Times New Roman" w:hAnsi="Times New Roman" w:cs="Times New Roman"/>
                <w:b/>
              </w:rPr>
              <w:t>Характер издания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A7D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8B1">
              <w:rPr>
                <w:rFonts w:ascii="Times New Roman" w:hAnsi="Times New Roman" w:cs="Times New Roman"/>
                <w:b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A64F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8B1">
              <w:rPr>
                <w:rFonts w:ascii="Times New Roman" w:hAnsi="Times New Roman" w:cs="Times New Roman"/>
                <w:b/>
                <w:lang w:val="kk-KZ"/>
              </w:rPr>
              <w:t>Количество стр.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9EE" w14:textId="77777777" w:rsidR="003A346C" w:rsidRPr="006508B1" w:rsidRDefault="003A346C" w:rsidP="001B7A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8B1">
              <w:rPr>
                <w:rFonts w:ascii="Times New Roman" w:hAnsi="Times New Roman" w:cs="Times New Roman"/>
                <w:b/>
              </w:rPr>
              <w:t>Соавторы</w:t>
            </w:r>
          </w:p>
        </w:tc>
      </w:tr>
      <w:tr w:rsidR="003A346C" w:rsidRPr="006508B1" w14:paraId="1A26D17D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89B" w14:textId="77777777" w:rsidR="003A346C" w:rsidRPr="006508B1" w:rsidRDefault="003A346C" w:rsidP="001B7A31">
            <w:pPr>
              <w:pStyle w:val="a3"/>
              <w:spacing w:before="0" w:beforeAutospacing="0" w:after="0" w:afterAutospacing="0"/>
              <w:ind w:right="747"/>
              <w:jc w:val="center"/>
              <w:rPr>
                <w:b/>
                <w:sz w:val="22"/>
                <w:szCs w:val="22"/>
              </w:rPr>
            </w:pPr>
            <w:r w:rsidRPr="006508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31F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8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374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8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C8C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8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B33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08B1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10B" w14:textId="77777777" w:rsidR="003A346C" w:rsidRPr="006508B1" w:rsidRDefault="003A346C" w:rsidP="001B7A3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08B1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A346C" w:rsidRPr="006508B1" w14:paraId="428384CE" w14:textId="77777777" w:rsidTr="001B7A31">
        <w:tc>
          <w:tcPr>
            <w:tcW w:w="14884" w:type="dxa"/>
            <w:gridSpan w:val="6"/>
          </w:tcPr>
          <w:p w14:paraId="5E3F6E9E" w14:textId="77777777" w:rsidR="003A346C" w:rsidRPr="006508B1" w:rsidRDefault="003A346C" w:rsidP="001B7A31">
            <w:pPr>
              <w:spacing w:before="100" w:beforeAutospacing="1" w:after="100" w:afterAutospacing="1"/>
              <w:ind w:right="747"/>
              <w:contextualSpacing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6508B1">
              <w:rPr>
                <w:rFonts w:ascii="Times New Roman" w:eastAsia="Cambria" w:hAnsi="Times New Roman" w:cs="Times New Roman"/>
                <w:b/>
              </w:rPr>
              <w:t>Статьи в изданиях,</w:t>
            </w:r>
            <w:r w:rsidRPr="006508B1">
              <w:rPr>
                <w:rFonts w:ascii="Times New Roman" w:eastAsia="Cambria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6508B1">
              <w:rPr>
                <w:rFonts w:ascii="Times New Roman" w:eastAsia="Cambria" w:hAnsi="Times New Roman" w:cs="Times New Roman"/>
                <w:b/>
              </w:rPr>
              <w:t>рекоменд</w:t>
            </w:r>
            <w:proofErr w:type="spellEnd"/>
            <w:r w:rsidRPr="006508B1">
              <w:rPr>
                <w:rFonts w:ascii="Times New Roman" w:eastAsia="Cambria" w:hAnsi="Times New Roman" w:cs="Times New Roman"/>
                <w:b/>
                <w:lang w:val="kk-KZ"/>
              </w:rPr>
              <w:t>ованных</w:t>
            </w:r>
            <w:r w:rsidRPr="006508B1">
              <w:rPr>
                <w:rFonts w:ascii="Times New Roman" w:eastAsia="Cambria" w:hAnsi="Times New Roman" w:cs="Times New Roman"/>
                <w:b/>
              </w:rPr>
              <w:t xml:space="preserve"> Комитетом по обеспечению качества в сфере науки и высшего образования МН</w:t>
            </w:r>
            <w:r w:rsidRPr="006508B1">
              <w:rPr>
                <w:rFonts w:ascii="Times New Roman" w:eastAsia="Cambria" w:hAnsi="Times New Roman" w:cs="Times New Roman"/>
                <w:b/>
                <w:lang w:val="kk-KZ"/>
              </w:rPr>
              <w:t>и</w:t>
            </w:r>
            <w:r w:rsidRPr="006508B1">
              <w:rPr>
                <w:rFonts w:ascii="Times New Roman" w:eastAsia="Cambria" w:hAnsi="Times New Roman" w:cs="Times New Roman"/>
                <w:b/>
              </w:rPr>
              <w:t>ВО РК</w:t>
            </w:r>
          </w:p>
        </w:tc>
      </w:tr>
      <w:tr w:rsidR="003A346C" w:rsidRPr="006508B1" w14:paraId="4811AFAE" w14:textId="77777777" w:rsidTr="001B7A31">
        <w:tc>
          <w:tcPr>
            <w:tcW w:w="562" w:type="dxa"/>
          </w:tcPr>
          <w:p w14:paraId="4A8AB1C5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45D2B1BA" w14:textId="77777777" w:rsidR="003A346C" w:rsidRPr="006508B1" w:rsidRDefault="003A346C" w:rsidP="001B7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6508B1">
              <w:rPr>
                <w:rFonts w:ascii="Times New Roman" w:hAnsi="Times New Roman" w:cs="Times New Roman"/>
                <w:bCs/>
                <w:lang w:eastAsia="ru-RU"/>
              </w:rPr>
              <w:t>Система промышленной</w:t>
            </w:r>
          </w:p>
          <w:p w14:paraId="3EF8FA45" w14:textId="77777777" w:rsidR="003A346C" w:rsidRPr="006508B1" w:rsidRDefault="003A346C" w:rsidP="001B7A31">
            <w:pPr>
              <w:rPr>
                <w:rFonts w:ascii="Times New Roman" w:hAnsi="Times New Roman" w:cs="Times New Roman"/>
              </w:rPr>
            </w:pPr>
            <w:r w:rsidRPr="006508B1">
              <w:rPr>
                <w:rFonts w:ascii="Times New Roman" w:hAnsi="Times New Roman" w:cs="Times New Roman"/>
                <w:bCs/>
                <w:lang w:eastAsia="ru-RU"/>
              </w:rPr>
              <w:t>стандартизации Японии, пути ее развития</w:t>
            </w:r>
          </w:p>
        </w:tc>
        <w:tc>
          <w:tcPr>
            <w:tcW w:w="1417" w:type="dxa"/>
            <w:vAlign w:val="center"/>
          </w:tcPr>
          <w:p w14:paraId="70A610C4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noProof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2DDE1807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>Военно-теоретический журнал «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Багдар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>» НУО №4, Нур-Султан</w:t>
            </w:r>
            <w:r w:rsidRPr="006508B1">
              <w:rPr>
                <w:rFonts w:ascii="Times New Roman" w:hAnsi="Times New Roman" w:cs="Times New Roman"/>
                <w:bCs/>
                <w:spacing w:val="-6"/>
              </w:rPr>
              <w:t xml:space="preserve">, </w:t>
            </w:r>
            <w:r w:rsidRPr="006508B1">
              <w:rPr>
                <w:rFonts w:ascii="Times New Roman" w:hAnsi="Times New Roman" w:cs="Times New Roman"/>
                <w:bCs/>
              </w:rPr>
              <w:t xml:space="preserve">2018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60-65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3C4CA2E1" w14:textId="77777777" w:rsidR="003A346C" w:rsidRPr="006508B1" w:rsidRDefault="003A346C" w:rsidP="001B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115F83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1" w:type="dxa"/>
            <w:vAlign w:val="center"/>
          </w:tcPr>
          <w:p w14:paraId="7D2C35DE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lang w:eastAsia="ru-RU"/>
              </w:rPr>
              <w:t>Тогусов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eastAsia="ru-RU"/>
              </w:rPr>
              <w:t xml:space="preserve"> А.К., </w:t>
            </w:r>
            <w:r w:rsidRPr="006508B1">
              <w:rPr>
                <w:rFonts w:ascii="Times New Roman" w:hAnsi="Times New Roman" w:cs="Times New Roman"/>
                <w:bCs/>
              </w:rPr>
              <w:t xml:space="preserve">Беликов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К.Л.</w:t>
            </w:r>
            <w:proofErr w:type="gramEnd"/>
            <w:r w:rsidR="00097609" w:rsidRPr="006508B1">
              <w:rPr>
                <w:rFonts w:ascii="Times New Roman" w:hAnsi="Times New Roman" w:cs="Times New Roman"/>
                <w:bCs/>
              </w:rPr>
              <w:t>,</w:t>
            </w:r>
          </w:p>
          <w:p w14:paraId="2C8A1343" w14:textId="30B0B2A0" w:rsidR="00097609" w:rsidRPr="006508B1" w:rsidRDefault="00097609" w:rsidP="001B7A31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</w:t>
            </w:r>
          </w:p>
        </w:tc>
      </w:tr>
      <w:tr w:rsidR="003A346C" w:rsidRPr="006508B1" w14:paraId="131BC3EC" w14:textId="77777777" w:rsidTr="001B7A31">
        <w:tc>
          <w:tcPr>
            <w:tcW w:w="562" w:type="dxa"/>
          </w:tcPr>
          <w:p w14:paraId="698D84D8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752E3C1D" w14:textId="77777777" w:rsidR="003A346C" w:rsidRPr="006508B1" w:rsidRDefault="003A346C" w:rsidP="001B7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6508B1">
              <w:rPr>
                <w:rFonts w:ascii="Times New Roman" w:hAnsi="Times New Roman" w:cs="Times New Roman"/>
                <w:bCs/>
                <w:lang w:eastAsia="ru-RU"/>
              </w:rPr>
              <w:t>К вопросу о стандартизации и унификации Вооруженных Сил НАТО</w:t>
            </w:r>
          </w:p>
        </w:tc>
        <w:tc>
          <w:tcPr>
            <w:tcW w:w="1417" w:type="dxa"/>
          </w:tcPr>
          <w:p w14:paraId="09C52916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6BC5F0E7" w14:textId="77777777" w:rsidR="003A346C" w:rsidRPr="006508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>Военно-теоретический журнал «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Багдар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>» НУО №4, Нур-Султан</w:t>
            </w:r>
            <w:r w:rsidRPr="006508B1">
              <w:rPr>
                <w:rFonts w:ascii="Times New Roman" w:hAnsi="Times New Roman" w:cs="Times New Roman"/>
                <w:bCs/>
                <w:spacing w:val="-6"/>
              </w:rPr>
              <w:t xml:space="preserve">, </w:t>
            </w:r>
            <w:r w:rsidRPr="006508B1">
              <w:rPr>
                <w:rFonts w:ascii="Times New Roman" w:hAnsi="Times New Roman" w:cs="Times New Roman"/>
                <w:bCs/>
              </w:rPr>
              <w:t xml:space="preserve">2018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65-68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23B7CBCD" w14:textId="77777777" w:rsidR="003A346C" w:rsidRPr="006508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1230F1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</w:rPr>
            </w:pPr>
            <w:r w:rsidRPr="00650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1" w:type="dxa"/>
          </w:tcPr>
          <w:p w14:paraId="2FC0830C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Тогусов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А.К.</w:t>
            </w:r>
            <w:r w:rsidR="00097609" w:rsidRPr="006508B1">
              <w:rPr>
                <w:rFonts w:ascii="Times New Roman" w:hAnsi="Times New Roman" w:cs="Times New Roman"/>
                <w:bCs/>
              </w:rPr>
              <w:t>,</w:t>
            </w:r>
          </w:p>
          <w:p w14:paraId="1DEC739B" w14:textId="07702FB7" w:rsidR="00097609" w:rsidRPr="006508B1" w:rsidRDefault="00097609" w:rsidP="001B7A31">
            <w:pPr>
              <w:rPr>
                <w:rFonts w:ascii="Times New Roman" w:hAnsi="Times New Roman" w:cs="Times New Roman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</w:t>
            </w:r>
          </w:p>
        </w:tc>
      </w:tr>
      <w:tr w:rsidR="003A346C" w:rsidRPr="006508B1" w14:paraId="47DE7B70" w14:textId="77777777" w:rsidTr="001B7A31">
        <w:tc>
          <w:tcPr>
            <w:tcW w:w="562" w:type="dxa"/>
          </w:tcPr>
          <w:p w14:paraId="2B37FA92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D94719B" w14:textId="77777777" w:rsidR="003A346C" w:rsidRPr="006508B1" w:rsidRDefault="003A346C" w:rsidP="001B7A31">
            <w:pPr>
              <w:rPr>
                <w:rFonts w:ascii="Times New Roman" w:hAnsi="Times New Roman" w:cs="Times New Roman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О факторах, воздействующих на эффективность поражения зенитных артиллерийских систем</w:t>
            </w:r>
          </w:p>
        </w:tc>
        <w:tc>
          <w:tcPr>
            <w:tcW w:w="1417" w:type="dxa"/>
          </w:tcPr>
          <w:p w14:paraId="62D7147C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7039B654" w14:textId="77777777" w:rsidR="003A346C" w:rsidRPr="006508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>Научно-образовательный журнал «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Хабаршысы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>» НУО №3,</w:t>
            </w:r>
            <w:r w:rsidRPr="006508B1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6508B1">
              <w:rPr>
                <w:rFonts w:ascii="Times New Roman" w:hAnsi="Times New Roman" w:cs="Times New Roman"/>
                <w:bCs/>
              </w:rPr>
              <w:t xml:space="preserve">Нур-Султан, 2019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104-108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</w:tcPr>
          <w:p w14:paraId="7114BA2F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1" w:type="dxa"/>
          </w:tcPr>
          <w:p w14:paraId="3F3F6FF4" w14:textId="7FB6A69F" w:rsidR="00097609" w:rsidRPr="006508B1" w:rsidRDefault="003A346C" w:rsidP="001B7A31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Бердибеков А.Т., </w:t>
            </w:r>
            <w:proofErr w:type="spellStart"/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43379F13" w14:textId="3A613BC9" w:rsidR="003A346C" w:rsidRPr="006508B1" w:rsidRDefault="003A346C" w:rsidP="001B7A31">
            <w:pPr>
              <w:rPr>
                <w:rFonts w:ascii="Times New Roman" w:hAnsi="Times New Roman" w:cs="Times New Roman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Касимов Б.С.</w:t>
            </w:r>
          </w:p>
        </w:tc>
      </w:tr>
      <w:tr w:rsidR="003A346C" w:rsidRPr="006508B1" w14:paraId="0439A9C2" w14:textId="77777777" w:rsidTr="001B7A31">
        <w:tc>
          <w:tcPr>
            <w:tcW w:w="562" w:type="dxa"/>
          </w:tcPr>
          <w:p w14:paraId="3D3241DE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4C15B4BE" w14:textId="77777777" w:rsidR="003A346C" w:rsidRPr="006508B1" w:rsidRDefault="003A346C" w:rsidP="001B7A31">
            <w:pPr>
              <w:rPr>
                <w:rFonts w:ascii="Times New Roman" w:hAnsi="Times New Roman" w:cs="Times New Roman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Оценка эффективности стрельбы зенитных артиллерийских комплексов малого калибра</w:t>
            </w:r>
          </w:p>
        </w:tc>
        <w:tc>
          <w:tcPr>
            <w:tcW w:w="1417" w:type="dxa"/>
            <w:vAlign w:val="center"/>
          </w:tcPr>
          <w:p w14:paraId="77C3C7B8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noProof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2CD1D0DC" w14:textId="77777777" w:rsidR="003A346C" w:rsidRPr="006508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Военно-теоретический журнал «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Багдар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>» НУО №3, Нур-Султан</w:t>
            </w:r>
            <w:r w:rsidRPr="006508B1">
              <w:rPr>
                <w:rFonts w:ascii="Times New Roman" w:hAnsi="Times New Roman" w:cs="Times New Roman"/>
                <w:bCs/>
                <w:spacing w:val="-6"/>
              </w:rPr>
              <w:t xml:space="preserve">, </w:t>
            </w:r>
            <w:r w:rsidRPr="006508B1">
              <w:rPr>
                <w:rFonts w:ascii="Times New Roman" w:hAnsi="Times New Roman" w:cs="Times New Roman"/>
                <w:bCs/>
              </w:rPr>
              <w:t xml:space="preserve">2020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21-27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08465ADF" w14:textId="77777777" w:rsidR="003A346C" w:rsidRPr="006508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https://nuo.edu.kz/%d0%b2%d0%be%d0%b5%d0%bd%d0%bd%d0%be-%d1%82%d0%b5%d0%be%d1%80%d0%b5%d1%82%d0%b8%d1%87%d0%b5%d1%81%d0%ba%d0%b8%d0%b9-%d0%b6%d1%83%d1%80%d0%bd%d0%b0%d0%bb-%d0%b1%d0%b0%d0%b3%d0%b4%d0%b0%d1%80/</w:t>
            </w:r>
          </w:p>
        </w:tc>
        <w:tc>
          <w:tcPr>
            <w:tcW w:w="1134" w:type="dxa"/>
            <w:vAlign w:val="center"/>
          </w:tcPr>
          <w:p w14:paraId="0E18D36A" w14:textId="32C57E61" w:rsidR="003A346C" w:rsidRPr="006508B1" w:rsidRDefault="00362ED2" w:rsidP="001B7A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31" w:type="dxa"/>
            <w:vAlign w:val="center"/>
          </w:tcPr>
          <w:p w14:paraId="68474F76" w14:textId="77777777" w:rsidR="00097609" w:rsidRPr="006508B1" w:rsidRDefault="00097609" w:rsidP="001B7A31">
            <w:pPr>
              <w:rPr>
                <w:rFonts w:ascii="Times New Roman" w:hAnsi="Times New Roman" w:cs="Times New Roman"/>
                <w:bCs/>
                <w:u w:val="single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69733809" w14:textId="1B3F5908" w:rsidR="003A346C" w:rsidRPr="006508B1" w:rsidRDefault="003A346C" w:rsidP="001B7A31">
            <w:pPr>
              <w:rPr>
                <w:rFonts w:ascii="Times New Roman" w:hAnsi="Times New Roman" w:cs="Times New Roman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Касимов Б.С.</w:t>
            </w:r>
          </w:p>
        </w:tc>
      </w:tr>
      <w:tr w:rsidR="003A346C" w:rsidRPr="006508B1" w14:paraId="50C20458" w14:textId="77777777" w:rsidTr="001B7A31">
        <w:tc>
          <w:tcPr>
            <w:tcW w:w="562" w:type="dxa"/>
          </w:tcPr>
          <w:p w14:paraId="33322DF3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27199F24" w14:textId="77777777" w:rsidR="003A346C" w:rsidRPr="006508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К вопросу создания комплексной аппаратной связи на базе легкового автомобиля повышенной проходимости.</w:t>
            </w:r>
          </w:p>
        </w:tc>
        <w:tc>
          <w:tcPr>
            <w:tcW w:w="1417" w:type="dxa"/>
          </w:tcPr>
          <w:p w14:paraId="1CFAF615" w14:textId="77777777" w:rsidR="003A346C" w:rsidRPr="006508B1" w:rsidRDefault="003A346C" w:rsidP="001B7A31">
            <w:pPr>
              <w:rPr>
                <w:rFonts w:ascii="Times New Roman" w:hAnsi="Times New Roman" w:cs="Times New Roman"/>
                <w:noProof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62BF3A7A" w14:textId="77777777" w:rsidR="003A346C" w:rsidRPr="006508B1" w:rsidRDefault="003A346C" w:rsidP="001B7A31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kk-KZ"/>
              </w:rPr>
            </w:pPr>
            <w:r w:rsidRPr="006508B1">
              <w:rPr>
                <w:bCs/>
                <w:sz w:val="22"/>
                <w:szCs w:val="22"/>
              </w:rPr>
              <w:t>Военно-теоретический журнал «</w:t>
            </w:r>
            <w:proofErr w:type="spellStart"/>
            <w:r w:rsidRPr="006508B1">
              <w:rPr>
                <w:bCs/>
                <w:sz w:val="22"/>
                <w:szCs w:val="22"/>
              </w:rPr>
              <w:t>Хабаршысы</w:t>
            </w:r>
            <w:proofErr w:type="spellEnd"/>
            <w:r w:rsidRPr="006508B1">
              <w:rPr>
                <w:bCs/>
                <w:sz w:val="22"/>
                <w:szCs w:val="22"/>
              </w:rPr>
              <w:t xml:space="preserve">» НУО №1, Нур-Султан, 2021 г., </w:t>
            </w:r>
            <w:proofErr w:type="gramStart"/>
            <w:r w:rsidRPr="006508B1">
              <w:rPr>
                <w:bCs/>
                <w:sz w:val="22"/>
                <w:szCs w:val="22"/>
              </w:rPr>
              <w:t>107-110</w:t>
            </w:r>
            <w:proofErr w:type="gramEnd"/>
            <w:r w:rsidRPr="006508B1">
              <w:rPr>
                <w:bCs/>
                <w:sz w:val="22"/>
                <w:szCs w:val="22"/>
              </w:rPr>
              <w:t xml:space="preserve"> стр.</w:t>
            </w:r>
          </w:p>
          <w:p w14:paraId="5D3332A9" w14:textId="77777777" w:rsidR="003A346C" w:rsidRPr="006508B1" w:rsidRDefault="003A346C" w:rsidP="001B7A31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kk-KZ"/>
              </w:rPr>
            </w:pPr>
            <w:r w:rsidRPr="006508B1">
              <w:rPr>
                <w:bCs/>
                <w:sz w:val="22"/>
                <w:szCs w:val="22"/>
                <w:lang w:val="kk-KZ"/>
              </w:rPr>
              <w:t>https://nuo.edu.kz/%d0%bd%d0%b0%d1%83%d1%87%d0%bd%d0%be-</w:t>
            </w:r>
            <w:r w:rsidRPr="006508B1">
              <w:rPr>
                <w:bCs/>
                <w:sz w:val="22"/>
                <w:szCs w:val="22"/>
                <w:lang w:val="kk-KZ"/>
              </w:rPr>
              <w:lastRenderedPageBreak/>
              <w:t>%d0%be%d0%b1%d1%80%d0%b0%d0%b7%d0%be%d0%b2%d0%b0%d1%82%d0%b5%d0%bb%d1%8c%d0%bd%d1%8b%d0%b9-%d0%b6%d1%83%d1%80%d0%bd%d0%b0%d0%bb-%d1%85%d0%b0%d0%b1%d0%b0%d1%80/</w:t>
            </w:r>
          </w:p>
        </w:tc>
        <w:tc>
          <w:tcPr>
            <w:tcW w:w="1134" w:type="dxa"/>
          </w:tcPr>
          <w:p w14:paraId="102B5D28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</w:rPr>
            </w:pPr>
            <w:r w:rsidRPr="006508B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31" w:type="dxa"/>
          </w:tcPr>
          <w:p w14:paraId="2901AE99" w14:textId="77777777" w:rsidR="00097609" w:rsidRPr="006508B1" w:rsidRDefault="00097609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u w:val="single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6AA18040" w14:textId="039FEADC" w:rsidR="003A346C" w:rsidRPr="006508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Тойбазаров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Д.О.,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Байсадыков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Б.Ж.</w:t>
            </w:r>
          </w:p>
        </w:tc>
      </w:tr>
      <w:tr w:rsidR="003A346C" w:rsidRPr="006508B1" w14:paraId="7154352B" w14:textId="77777777" w:rsidTr="001B7A31">
        <w:tc>
          <w:tcPr>
            <w:tcW w:w="562" w:type="dxa"/>
          </w:tcPr>
          <w:p w14:paraId="3E2D8FCA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74F220D4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О моделировании боевых действий</w:t>
            </w:r>
          </w:p>
        </w:tc>
        <w:tc>
          <w:tcPr>
            <w:tcW w:w="1417" w:type="dxa"/>
            <w:vAlign w:val="center"/>
          </w:tcPr>
          <w:p w14:paraId="07E26D2A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14829963" w14:textId="77777777" w:rsidR="003A346C" w:rsidRPr="006508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Военно-теоретический журнал «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Хабаршысы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» №2, Нур-Султан, 2021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65-68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7143161F" w14:textId="77777777" w:rsidR="003A346C" w:rsidRPr="006508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https://nuo.edu.kz/%d0%bd%d0%b0%d1%83%d1%87%d0%bd%d0%be-%d0%be%d0%b1%d1%80%d0%b0%d0%b7%d0%be%d0%b2%d0%b0%d1%82%d0%b5%d0%bb%d1%8c%d0%bd%d1%8b%d0%b9-%d0%b6%d1%83%d1%80%d0%bd%d0%b0%d0%bb-%d1%85%d0%b0%d0%b1%d0%b0%d1%80/</w:t>
            </w:r>
          </w:p>
        </w:tc>
        <w:tc>
          <w:tcPr>
            <w:tcW w:w="1134" w:type="dxa"/>
            <w:vAlign w:val="center"/>
          </w:tcPr>
          <w:p w14:paraId="35B49514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1" w:type="dxa"/>
            <w:vAlign w:val="center"/>
          </w:tcPr>
          <w:p w14:paraId="56F892F0" w14:textId="77777777" w:rsidR="00097609" w:rsidRPr="006508B1" w:rsidRDefault="003A346C" w:rsidP="001B7A31">
            <w:pPr>
              <w:rPr>
                <w:rFonts w:ascii="Times New Roman" w:hAnsi="Times New Roman" w:cs="Times New Roman"/>
                <w:bCs/>
                <w:u w:val="single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Тойбазаров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Д.О.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 xml:space="preserve">, </w:t>
            </w:r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proofErr w:type="spellStart"/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proofErr w:type="gramEnd"/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6BC7F6CE" w14:textId="21445EE1" w:rsidR="003A346C" w:rsidRPr="006508B1" w:rsidRDefault="003A346C" w:rsidP="001B7A31">
            <w:pPr>
              <w:rPr>
                <w:rFonts w:ascii="Times New Roman" w:hAnsi="Times New Roman" w:cs="Times New Roman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Рыспаева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М.Н.</w:t>
            </w:r>
            <w:proofErr w:type="gramEnd"/>
          </w:p>
        </w:tc>
      </w:tr>
      <w:tr w:rsidR="003A346C" w:rsidRPr="006508B1" w14:paraId="70146CE6" w14:textId="77777777" w:rsidTr="001B7A31">
        <w:tc>
          <w:tcPr>
            <w:tcW w:w="562" w:type="dxa"/>
          </w:tcPr>
          <w:p w14:paraId="4688A809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03A32D07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К вопросу о моделировании боевых действий</w:t>
            </w:r>
          </w:p>
        </w:tc>
        <w:tc>
          <w:tcPr>
            <w:tcW w:w="1417" w:type="dxa"/>
            <w:vAlign w:val="center"/>
          </w:tcPr>
          <w:p w14:paraId="26030B29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5DCFDE69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3 (45), (сентябрь) 2021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76-83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0A945D08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https://www.viires.edu.kz/cms/uploads/images/28.11.2024/%D0%9D%D0%B0%D1%83%D1%87%D0%BD%D1%8B%D0%B5%20%D1%82%D1%80%D1%83%D0%B4%D1%8B%20%D0%92%D0%98%D0%98%D0%A0%D0%AD%D0%B8%D0%A1%20%E2%84%963,%202021%20%D0%B3..pdf</w:t>
            </w:r>
          </w:p>
        </w:tc>
        <w:tc>
          <w:tcPr>
            <w:tcW w:w="1134" w:type="dxa"/>
            <w:vAlign w:val="center"/>
          </w:tcPr>
          <w:p w14:paraId="78C1AB2F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1" w:type="dxa"/>
            <w:vAlign w:val="center"/>
          </w:tcPr>
          <w:p w14:paraId="38D11B84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Тойбазаров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Д.О.,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Бурнаев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З.Р.,</w:t>
            </w:r>
          </w:p>
          <w:p w14:paraId="7FB55B1F" w14:textId="1D6E03EC" w:rsidR="00097609" w:rsidRPr="006508B1" w:rsidRDefault="00097609" w:rsidP="001B7A3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49197117" w14:textId="77777777" w:rsidR="003A346C" w:rsidRPr="006508B1" w:rsidRDefault="003A346C" w:rsidP="001B7A31">
            <w:pPr>
              <w:rPr>
                <w:rFonts w:ascii="Times New Roman" w:hAnsi="Times New Roman" w:cs="Times New Roman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Ковтун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А.А.</w:t>
            </w:r>
            <w:proofErr w:type="gramEnd"/>
          </w:p>
        </w:tc>
      </w:tr>
      <w:tr w:rsidR="003A346C" w:rsidRPr="006508B1" w14:paraId="0220F075" w14:textId="77777777" w:rsidTr="001B7A31">
        <w:tc>
          <w:tcPr>
            <w:tcW w:w="562" w:type="dxa"/>
          </w:tcPr>
          <w:p w14:paraId="5AA2A2D2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2C4D4874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>Рекомендации по применение технологии диагностирования артиллерийских стволов</w:t>
            </w:r>
          </w:p>
        </w:tc>
        <w:tc>
          <w:tcPr>
            <w:tcW w:w="1417" w:type="dxa"/>
            <w:vAlign w:val="center"/>
          </w:tcPr>
          <w:p w14:paraId="2BE14EC7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7D97EA74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>Военно-теоретический журнал «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Хабаршысы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» </w:t>
            </w:r>
          </w:p>
          <w:p w14:paraId="480A4CE4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№3 (сентябрь) (90), 2021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44-48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4E349E45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https://nuo.edu.kz/%d0%b2%d0%be%d0%b5%d0%bd%d0%bd%d0%be-%d1%82%d0%b5%d0%be%d1%80%d0%b5%d1%82%d0%b8%d1%87%d0%b5%d1%81%d0%ba%d0%b8%d0%b9-%d0%b6%d1%83%d1%80%d0%bd%d0%b0%d0%bb-%d0%b1%d0%b0%d0%b3%d0%b4%d0%b0%d1%80/</w:t>
            </w:r>
          </w:p>
        </w:tc>
        <w:tc>
          <w:tcPr>
            <w:tcW w:w="1134" w:type="dxa"/>
            <w:vAlign w:val="center"/>
          </w:tcPr>
          <w:p w14:paraId="53A895EE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</w:rPr>
            </w:pPr>
            <w:r w:rsidRPr="00650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1" w:type="dxa"/>
            <w:vAlign w:val="center"/>
          </w:tcPr>
          <w:p w14:paraId="4E376C1A" w14:textId="77777777" w:rsidR="00097609" w:rsidRPr="006508B1" w:rsidRDefault="003A346C" w:rsidP="001B7A31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Бердибеков А.Т.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 xml:space="preserve">, </w:t>
            </w:r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proofErr w:type="spellStart"/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proofErr w:type="gramEnd"/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058CB5A3" w14:textId="688EED6D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>Касимов Б.С.</w:t>
            </w:r>
          </w:p>
        </w:tc>
      </w:tr>
      <w:tr w:rsidR="003A346C" w:rsidRPr="006508B1" w14:paraId="7E1A6F64" w14:textId="77777777" w:rsidTr="001B7A31">
        <w:tc>
          <w:tcPr>
            <w:tcW w:w="562" w:type="dxa"/>
          </w:tcPr>
          <w:p w14:paraId="44B55B7F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7C83EA4E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>Планирование эксперимента для исследования начальной скорости снаряда орудий</w:t>
            </w:r>
          </w:p>
        </w:tc>
        <w:tc>
          <w:tcPr>
            <w:tcW w:w="1417" w:type="dxa"/>
            <w:vAlign w:val="center"/>
          </w:tcPr>
          <w:p w14:paraId="6BC0BB01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5BD2FB31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>Военно-теоретический журнал «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Хабаршысы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» №4 (декабрь) (91), Нур-Султан, 2021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97-101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47FB5AF2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https://nuo.edu.kz/%d0%bd%d0%b0%d1%83%d1%87%d0%bd%d0%be-%d0%be%d0%b1%d1%80%d0%b0%d0%b7%d0%be%d0%b2%d0%b0%d1%82%d0%b5%d0%bb%d1%8c%d0%bd%d1%8b%d0%b9-%d0%b6%d1%83%d1%80%d0%bd%d0%b0%d0%bb-%d1%85%d0%b0%d0%b1%d0%b0%d1%80/</w:t>
            </w:r>
          </w:p>
        </w:tc>
        <w:tc>
          <w:tcPr>
            <w:tcW w:w="1134" w:type="dxa"/>
            <w:vAlign w:val="center"/>
          </w:tcPr>
          <w:p w14:paraId="10DCCF15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</w:rPr>
            </w:pPr>
            <w:r w:rsidRPr="00650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1" w:type="dxa"/>
            <w:vAlign w:val="center"/>
          </w:tcPr>
          <w:p w14:paraId="2A00AC29" w14:textId="77777777" w:rsidR="00097609" w:rsidRPr="006508B1" w:rsidRDefault="003A346C" w:rsidP="001B7A31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Бердибеков А.Т.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 xml:space="preserve">, </w:t>
            </w:r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proofErr w:type="spellStart"/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proofErr w:type="gramEnd"/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020111F4" w14:textId="52ABF5C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>Касимов Б.С.</w:t>
            </w:r>
          </w:p>
        </w:tc>
      </w:tr>
      <w:tr w:rsidR="003A346C" w:rsidRPr="006508B1" w14:paraId="6B17E23A" w14:textId="77777777" w:rsidTr="001B7A31">
        <w:tc>
          <w:tcPr>
            <w:tcW w:w="562" w:type="dxa"/>
          </w:tcPr>
          <w:p w14:paraId="5730408C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712916F2" w14:textId="77777777" w:rsidR="003A346C" w:rsidRPr="006508B1" w:rsidRDefault="003A346C" w:rsidP="001B7A31">
            <w:pPr>
              <w:rPr>
                <w:rFonts w:ascii="Times New Roman" w:hAnsi="Times New Roman" w:cs="Times New Roman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Анализ алгоритмов доступа к услугам интеллектуальной сети связи</w:t>
            </w:r>
          </w:p>
        </w:tc>
        <w:tc>
          <w:tcPr>
            <w:tcW w:w="1417" w:type="dxa"/>
            <w:vAlign w:val="center"/>
          </w:tcPr>
          <w:p w14:paraId="506224D2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602B5D23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Военно-теоретический журнал «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Хабаршысы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» №2, Нур-Султан, 2022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217-219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7AA0E12D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https://nuo.edu.kz/%d0%bd%d0%b0%d1%83%d1%87%d0%bd%d0%be-%d0%be%d0%b1%d1%80%d0%b0%d0%b7%d0%be%d0%b2%d0%b0%d1%82%d0%b5%d0%bb%d1%8c%d0%bd%d1%8b%d0%b9-%d0%b6%d1%83%d1%80%d0%bd%d0%b0%d0%bb-%d1%85%d0%b0%d0%b1%d0%b0%d1%80/</w:t>
            </w:r>
          </w:p>
        </w:tc>
        <w:tc>
          <w:tcPr>
            <w:tcW w:w="1134" w:type="dxa"/>
            <w:vAlign w:val="center"/>
          </w:tcPr>
          <w:p w14:paraId="08EB76E8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1" w:type="dxa"/>
            <w:vAlign w:val="center"/>
          </w:tcPr>
          <w:p w14:paraId="3F9F65A9" w14:textId="77777777" w:rsidR="00097609" w:rsidRPr="006508B1" w:rsidRDefault="00097609" w:rsidP="001B7A31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 </w:t>
            </w:r>
            <w:r w:rsidRPr="006508B1">
              <w:rPr>
                <w:rFonts w:ascii="Times New Roman" w:hAnsi="Times New Roman" w:cs="Times New Roman"/>
                <w:bCs/>
                <w:u w:val="single"/>
              </w:rPr>
              <w:t>М</w:t>
            </w:r>
            <w:r w:rsidRPr="006508B1">
              <w:rPr>
                <w:rFonts w:ascii="Times New Roman" w:hAnsi="Times New Roman" w:cs="Times New Roman"/>
                <w:bCs/>
                <w:u w:val="single"/>
                <w:lang w:val="en-US"/>
              </w:rPr>
              <w:t>.</w:t>
            </w:r>
            <w:r w:rsidRPr="006508B1">
              <w:rPr>
                <w:rFonts w:ascii="Times New Roman" w:hAnsi="Times New Roman" w:cs="Times New Roman"/>
                <w:bCs/>
                <w:u w:val="single"/>
              </w:rPr>
              <w:t>М</w:t>
            </w:r>
            <w:r w:rsidRPr="006508B1">
              <w:rPr>
                <w:rFonts w:ascii="Times New Roman" w:hAnsi="Times New Roman" w:cs="Times New Roman"/>
                <w:bCs/>
                <w:u w:val="single"/>
                <w:lang w:val="en-US"/>
              </w:rPr>
              <w:t>.,</w:t>
            </w:r>
          </w:p>
          <w:p w14:paraId="4C3D69FD" w14:textId="4F991AA1" w:rsidR="003A346C" w:rsidRPr="006508B1" w:rsidRDefault="003A346C" w:rsidP="001B7A31">
            <w:pPr>
              <w:rPr>
                <w:rFonts w:ascii="Times New Roman" w:hAnsi="Times New Roman" w:cs="Times New Roman"/>
                <w:lang w:val="en-US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 xml:space="preserve">ҚадылбекқызыЭ., </w:t>
            </w:r>
            <w:r w:rsidRPr="006508B1">
              <w:rPr>
                <w:rFonts w:ascii="Times New Roman" w:hAnsi="Times New Roman" w:cs="Times New Roman"/>
                <w:bCs/>
              </w:rPr>
              <w:t>Ержан</w:t>
            </w:r>
            <w:r w:rsidRPr="006508B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А</w:t>
            </w:r>
            <w:r w:rsidRPr="006508B1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6508B1">
              <w:rPr>
                <w:rFonts w:ascii="Times New Roman" w:hAnsi="Times New Roman" w:cs="Times New Roman"/>
                <w:bCs/>
              </w:rPr>
              <w:t>А</w:t>
            </w:r>
            <w:r w:rsidRPr="006508B1">
              <w:rPr>
                <w:rFonts w:ascii="Times New Roman" w:hAnsi="Times New Roman" w:cs="Times New Roman"/>
                <w:bCs/>
                <w:lang w:val="en-US"/>
              </w:rPr>
              <w:t>.</w:t>
            </w:r>
            <w:proofErr w:type="gramEnd"/>
          </w:p>
        </w:tc>
      </w:tr>
      <w:tr w:rsidR="003A346C" w:rsidRPr="006508B1" w14:paraId="5FFD5B86" w14:textId="77777777" w:rsidTr="001B7A31">
        <w:tc>
          <w:tcPr>
            <w:tcW w:w="562" w:type="dxa"/>
          </w:tcPr>
          <w:p w14:paraId="0E4ECAAD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7FC20F35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Одна математическая задача и аналитическое решение анализа линейной RC-цепи</w:t>
            </w:r>
          </w:p>
        </w:tc>
        <w:tc>
          <w:tcPr>
            <w:tcW w:w="1417" w:type="dxa"/>
          </w:tcPr>
          <w:p w14:paraId="52CE6594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531BCC63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Военно-теоретический журнал «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Хабаршысы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» №2, Нур-Султан, 2022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220-224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6C7CC1D6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https://nuo.edu.kz/%d0%bd%d0%b0%d1%83%d1%87%d0%bd%d0%be-%d0%be%d0%b1%d1%80%d0%b0%d0%b7%d0%be%d0%b2%d0%b0%d1%82%d0%b5%d0%bb%d1%8c%d0%bd%d1%8b%d0%b9-%d0%b6%d1%83%d1%80%d0%bd%d0%b0%d0%bb-%d1%85%d0%b0%d0%b1%d0%b0%d1%80/</w:t>
            </w:r>
          </w:p>
        </w:tc>
        <w:tc>
          <w:tcPr>
            <w:tcW w:w="1134" w:type="dxa"/>
          </w:tcPr>
          <w:p w14:paraId="092520B6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31" w:type="dxa"/>
          </w:tcPr>
          <w:p w14:paraId="210BAC19" w14:textId="57D60EC7" w:rsidR="00097609" w:rsidRPr="006508B1" w:rsidRDefault="003A346C" w:rsidP="001B7A31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Ержан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А.А.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="00097609"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7064A43B" w14:textId="7CA6AB6F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Накисбекова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Б.Р.</w:t>
            </w:r>
            <w:proofErr w:type="gramEnd"/>
          </w:p>
        </w:tc>
      </w:tr>
      <w:tr w:rsidR="003A346C" w:rsidRPr="006508B1" w14:paraId="4029694B" w14:textId="77777777" w:rsidTr="001B7A31">
        <w:tc>
          <w:tcPr>
            <w:tcW w:w="562" w:type="dxa"/>
          </w:tcPr>
          <w:p w14:paraId="15AD19B2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2CBF785D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Тарату желілерінің сегменттерінде кең жолақты сәйкес келетін сүзгіш құрылғыларды жобалау және іске асыру әдісі</w:t>
            </w:r>
          </w:p>
        </w:tc>
        <w:tc>
          <w:tcPr>
            <w:tcW w:w="1417" w:type="dxa"/>
            <w:vAlign w:val="center"/>
          </w:tcPr>
          <w:p w14:paraId="48795230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7152E36F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2 (48), (июнь) 2022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3</w:t>
            </w:r>
            <w:r w:rsidRPr="006508B1">
              <w:rPr>
                <w:rFonts w:ascii="Times New Roman" w:hAnsi="Times New Roman" w:cs="Times New Roman"/>
                <w:bCs/>
                <w:lang w:val="kk-KZ"/>
              </w:rPr>
              <w:t>8-45</w:t>
            </w:r>
            <w:proofErr w:type="gramEnd"/>
            <w:r w:rsidRPr="006508B1">
              <w:rPr>
                <w:rFonts w:ascii="Times New Roman" w:hAnsi="Times New Roman" w:cs="Times New Roman"/>
                <w:bCs/>
                <w:lang w:val="kk-KZ"/>
              </w:rPr>
              <w:t xml:space="preserve"> стр.</w:t>
            </w:r>
          </w:p>
          <w:p w14:paraId="13EC1E06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https://www.viires.edu.kz/cms/uploads/files/%D0%9D%D0%B0%D1%83%D1%87%D0%BD%D1%8B%D0%</w:t>
            </w:r>
            <w:r w:rsidRPr="006508B1">
              <w:rPr>
                <w:rFonts w:ascii="Times New Roman" w:hAnsi="Times New Roman" w:cs="Times New Roman"/>
                <w:lang w:val="kk-KZ"/>
              </w:rPr>
              <w:lastRenderedPageBreak/>
              <w:t>B5%20%D1%82%D1%80%D1%83%D0%B4%D1%8B%20%D0%92%D0%98%D0%98%D0%A0%D0%AD%D0%A1%20%E2%84%962,%202022%20(1).pdf</w:t>
            </w:r>
          </w:p>
        </w:tc>
        <w:tc>
          <w:tcPr>
            <w:tcW w:w="1134" w:type="dxa"/>
          </w:tcPr>
          <w:p w14:paraId="64489A07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131" w:type="dxa"/>
          </w:tcPr>
          <w:p w14:paraId="28C790C1" w14:textId="77777777" w:rsidR="00EE599E" w:rsidRPr="006508B1" w:rsidRDefault="003A346C" w:rsidP="001B7A31">
            <w:pPr>
              <w:pStyle w:val="Default"/>
              <w:ind w:left="-57" w:right="-57"/>
              <w:rPr>
                <w:bCs/>
                <w:sz w:val="22"/>
                <w:szCs w:val="22"/>
                <w:u w:val="single"/>
              </w:rPr>
            </w:pPr>
            <w:r w:rsidRPr="006508B1">
              <w:rPr>
                <w:bCs/>
                <w:color w:val="auto"/>
                <w:sz w:val="22"/>
                <w:szCs w:val="22"/>
                <w:lang w:val="kk-KZ"/>
              </w:rPr>
              <w:t xml:space="preserve">Ержан А.А., </w:t>
            </w:r>
            <w:r w:rsidR="00EE599E" w:rsidRPr="006508B1">
              <w:rPr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599E" w:rsidRPr="006508B1">
              <w:rPr>
                <w:bCs/>
                <w:sz w:val="22"/>
                <w:szCs w:val="22"/>
                <w:u w:val="single"/>
              </w:rPr>
              <w:t>Ермекбаев</w:t>
            </w:r>
            <w:proofErr w:type="spellEnd"/>
            <w:r w:rsidR="00EE599E" w:rsidRPr="006508B1">
              <w:rPr>
                <w:bCs/>
                <w:sz w:val="22"/>
                <w:szCs w:val="22"/>
                <w:u w:val="single"/>
              </w:rPr>
              <w:t xml:space="preserve"> М.М.,</w:t>
            </w:r>
          </w:p>
          <w:p w14:paraId="5049F42E" w14:textId="4B0C0FD1" w:rsidR="003A346C" w:rsidRPr="006508B1" w:rsidRDefault="003A346C" w:rsidP="001B7A31">
            <w:pPr>
              <w:pStyle w:val="Default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6508B1">
              <w:rPr>
                <w:bCs/>
                <w:color w:val="auto"/>
                <w:sz w:val="22"/>
                <w:szCs w:val="22"/>
                <w:lang w:val="kk-KZ"/>
              </w:rPr>
              <w:t xml:space="preserve">Накисбекова Б.Р., </w:t>
            </w:r>
            <w:r w:rsidRPr="006508B1">
              <w:rPr>
                <w:color w:val="auto"/>
                <w:sz w:val="22"/>
                <w:szCs w:val="22"/>
                <w:lang w:val="kk-KZ"/>
              </w:rPr>
              <w:t xml:space="preserve">Жусипалиев Е.О., </w:t>
            </w:r>
            <w:r w:rsidRPr="006508B1">
              <w:rPr>
                <w:color w:val="auto"/>
                <w:sz w:val="22"/>
                <w:szCs w:val="22"/>
                <w:lang w:val="kk-KZ"/>
              </w:rPr>
              <w:lastRenderedPageBreak/>
              <w:t>Бойкачев П.В., Дубовик И.А.</w:t>
            </w:r>
          </w:p>
        </w:tc>
      </w:tr>
      <w:tr w:rsidR="003A346C" w:rsidRPr="006508B1" w14:paraId="1D32D11C" w14:textId="77777777" w:rsidTr="001B7A31">
        <w:tc>
          <w:tcPr>
            <w:tcW w:w="562" w:type="dxa"/>
          </w:tcPr>
          <w:p w14:paraId="0FB94142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510940BD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Әр түрлі тәсілдерге негізделген сәйкес сүзгі құрылғыларын есептеу нәтижелерін салыстыру</w:t>
            </w:r>
          </w:p>
        </w:tc>
        <w:tc>
          <w:tcPr>
            <w:tcW w:w="1417" w:type="dxa"/>
          </w:tcPr>
          <w:p w14:paraId="6B05829A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4D703605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2 (48), (июнь) 2022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66-71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64D54331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https://www.viires.edu.kz/cms/uploads/files/%D0%9D%D0%B0%D1%83%D1%87%D0%BD%D1%8B%D0%B5%20%D1%82%D1%80%D1%83%D0%B4%D1%8B%20%D0%92%D0%98%D0%98%D0%A0%D0%AD%D0%A1%20%E2%84%962,%202022%20(1).pdf</w:t>
            </w:r>
          </w:p>
        </w:tc>
        <w:tc>
          <w:tcPr>
            <w:tcW w:w="1134" w:type="dxa"/>
          </w:tcPr>
          <w:p w14:paraId="647FA5C9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31" w:type="dxa"/>
          </w:tcPr>
          <w:p w14:paraId="0149E0D4" w14:textId="77777777" w:rsidR="00EE599E" w:rsidRPr="006508B1" w:rsidRDefault="003A346C" w:rsidP="001B7A31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Ержан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 xml:space="preserve">А.А., </w:t>
            </w:r>
            <w:r w:rsidR="00EE599E" w:rsidRPr="006508B1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proofErr w:type="spellStart"/>
            <w:r w:rsidR="00EE599E"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proofErr w:type="gramEnd"/>
            <w:r w:rsidR="00EE599E"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1007FAF2" w14:textId="7F3076C8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Искакова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А.Ж.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Бойкачев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П.В., Дубовик И.А.</w:t>
            </w:r>
          </w:p>
        </w:tc>
      </w:tr>
      <w:tr w:rsidR="003A346C" w:rsidRPr="006508B1" w14:paraId="120C417F" w14:textId="77777777" w:rsidTr="001B7A31">
        <w:tc>
          <w:tcPr>
            <w:tcW w:w="562" w:type="dxa"/>
          </w:tcPr>
          <w:p w14:paraId="418CE5AE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55541B20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Сызықтық электронды тізбекті талдаудың математикалық есебін аналитикалық шешуі.</w:t>
            </w:r>
          </w:p>
        </w:tc>
        <w:tc>
          <w:tcPr>
            <w:tcW w:w="1417" w:type="dxa"/>
            <w:vAlign w:val="center"/>
          </w:tcPr>
          <w:p w14:paraId="16A18F71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4F089C58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№3 (49), (сентябрь) 2022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28-33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1862C1F3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https://drive.google.com/file/d/1G9vIQggbB2nvROBxDORqvvFeDod0RM1c/view</w:t>
            </w:r>
          </w:p>
        </w:tc>
        <w:tc>
          <w:tcPr>
            <w:tcW w:w="1134" w:type="dxa"/>
          </w:tcPr>
          <w:p w14:paraId="1FB742EC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31" w:type="dxa"/>
          </w:tcPr>
          <w:p w14:paraId="6A641F62" w14:textId="77777777" w:rsidR="00EE599E" w:rsidRPr="006508B1" w:rsidRDefault="003A346C" w:rsidP="001B7A31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Ержан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 xml:space="preserve">А.А., </w:t>
            </w:r>
            <w:r w:rsidR="00EE599E" w:rsidRPr="006508B1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proofErr w:type="spellStart"/>
            <w:r w:rsidR="00EE599E"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proofErr w:type="gramEnd"/>
            <w:r w:rsidR="00EE599E"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548F21B0" w14:textId="3FD85C92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Накисбекова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Б.Р.</w:t>
            </w:r>
            <w:proofErr w:type="gramEnd"/>
          </w:p>
        </w:tc>
      </w:tr>
      <w:tr w:rsidR="003A346C" w:rsidRPr="006508B1" w14:paraId="56047CAA" w14:textId="77777777" w:rsidTr="001B7A31">
        <w:tc>
          <w:tcPr>
            <w:tcW w:w="562" w:type="dxa"/>
          </w:tcPr>
          <w:p w14:paraId="7B394F78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60AAA07C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Подавление эхо-сигналов и проведение сравнительного их анализа</w:t>
            </w:r>
          </w:p>
        </w:tc>
        <w:tc>
          <w:tcPr>
            <w:tcW w:w="1417" w:type="dxa"/>
          </w:tcPr>
          <w:p w14:paraId="0CDB927C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5E8F65ED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№3 (49), (сентябрь) 2022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66-69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3E462EDB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https://drive.google.com/file/d/1G9vIQggbB2nvROBxDORqvvFeDod0RM1c/view</w:t>
            </w:r>
          </w:p>
        </w:tc>
        <w:tc>
          <w:tcPr>
            <w:tcW w:w="1134" w:type="dxa"/>
          </w:tcPr>
          <w:p w14:paraId="258067C5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31" w:type="dxa"/>
          </w:tcPr>
          <w:p w14:paraId="1588727E" w14:textId="77777777" w:rsidR="00EE599E" w:rsidRPr="006508B1" w:rsidRDefault="00EE599E" w:rsidP="001B7A31">
            <w:pPr>
              <w:rPr>
                <w:rFonts w:ascii="Times New Roman" w:hAnsi="Times New Roman" w:cs="Times New Roman"/>
                <w:bCs/>
                <w:u w:val="single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4A19ACBC" w14:textId="762571B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Кожабаева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И.Б.</w:t>
            </w:r>
            <w:proofErr w:type="gramEnd"/>
          </w:p>
        </w:tc>
      </w:tr>
      <w:tr w:rsidR="003A346C" w:rsidRPr="006508B1" w14:paraId="0E3E2E79" w14:textId="77777777" w:rsidTr="001B7A31">
        <w:tc>
          <w:tcPr>
            <w:tcW w:w="562" w:type="dxa"/>
          </w:tcPr>
          <w:p w14:paraId="052F73D5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087B5F57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Цепная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многомассовая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система с динамическим расчетом воздействием коронного разряда озонной технологии</w:t>
            </w:r>
          </w:p>
        </w:tc>
        <w:tc>
          <w:tcPr>
            <w:tcW w:w="1417" w:type="dxa"/>
            <w:vAlign w:val="center"/>
          </w:tcPr>
          <w:p w14:paraId="00053F7C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64613855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№4 (50), (декабрь) 2022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26-30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00BB0F3E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https://drive.google.com/file/d/1sPPOfoJhWYiaBAwJPQ2lC3657EGDNoEI/view</w:t>
            </w:r>
          </w:p>
        </w:tc>
        <w:tc>
          <w:tcPr>
            <w:tcW w:w="1134" w:type="dxa"/>
          </w:tcPr>
          <w:p w14:paraId="23447041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31" w:type="dxa"/>
          </w:tcPr>
          <w:p w14:paraId="11CDAA72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Касимов А.О.,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Хизирова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М.А.</w:t>
            </w:r>
            <w:proofErr w:type="gramEnd"/>
            <w:r w:rsidR="00EE599E" w:rsidRPr="006508B1">
              <w:rPr>
                <w:rFonts w:ascii="Times New Roman" w:hAnsi="Times New Roman" w:cs="Times New Roman"/>
                <w:bCs/>
              </w:rPr>
              <w:t>,</w:t>
            </w:r>
          </w:p>
          <w:p w14:paraId="13931FF8" w14:textId="1A109C5A" w:rsidR="00EE599E" w:rsidRPr="006508B1" w:rsidRDefault="00EE599E" w:rsidP="001B7A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</w:t>
            </w:r>
          </w:p>
        </w:tc>
      </w:tr>
      <w:tr w:rsidR="003A346C" w:rsidRPr="006508B1" w14:paraId="76CACD47" w14:textId="77777777" w:rsidTr="001B7A31">
        <w:tc>
          <w:tcPr>
            <w:tcW w:w="562" w:type="dxa"/>
          </w:tcPr>
          <w:p w14:paraId="02898ABA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719BA439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4G LTE желілігінің радиоарналарының параметрлерін бағалау әдістері</w:t>
            </w:r>
          </w:p>
        </w:tc>
        <w:tc>
          <w:tcPr>
            <w:tcW w:w="1417" w:type="dxa"/>
          </w:tcPr>
          <w:p w14:paraId="7AF80C10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18F3C9F6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№4 (50), (декабрь) 2022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197-206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5B97977D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https://drive.google.com/file/d/1sPPOfoJhWYiaBAwJPQ2lC3657EGDNoEI/view</w:t>
            </w:r>
          </w:p>
        </w:tc>
        <w:tc>
          <w:tcPr>
            <w:tcW w:w="1134" w:type="dxa"/>
          </w:tcPr>
          <w:p w14:paraId="619B8E4B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31" w:type="dxa"/>
          </w:tcPr>
          <w:p w14:paraId="54B9BF3A" w14:textId="77777777" w:rsidR="00EE599E" w:rsidRPr="006508B1" w:rsidRDefault="003A346C" w:rsidP="001B7A31">
            <w:pPr>
              <w:rPr>
                <w:rFonts w:ascii="Times New Roman" w:hAnsi="Times New Roman" w:cs="Times New Roman"/>
                <w:bCs/>
                <w:u w:val="single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Хизирова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 xml:space="preserve">М.А., </w:t>
            </w:r>
            <w:r w:rsidR="00EE599E" w:rsidRPr="006508B1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proofErr w:type="spellStart"/>
            <w:r w:rsidR="00EE599E"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proofErr w:type="gramEnd"/>
            <w:r w:rsidR="00EE599E"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27AEC510" w14:textId="469B73E4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Сыздыкова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Р.Н.</w:t>
            </w:r>
            <w:proofErr w:type="gramEnd"/>
          </w:p>
        </w:tc>
      </w:tr>
      <w:tr w:rsidR="003A346C" w:rsidRPr="006508B1" w14:paraId="397440B4" w14:textId="77777777" w:rsidTr="001B7A31">
        <w:tc>
          <w:tcPr>
            <w:tcW w:w="562" w:type="dxa"/>
          </w:tcPr>
          <w:p w14:paraId="5D320E28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64560DFD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Использование машинного обучения для мониторинга качества сервисов в телекоммуникационных сетях</w:t>
            </w:r>
          </w:p>
        </w:tc>
        <w:tc>
          <w:tcPr>
            <w:tcW w:w="1417" w:type="dxa"/>
            <w:vAlign w:val="center"/>
          </w:tcPr>
          <w:p w14:paraId="54638D9B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0A3C6654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№1 (51), (март) 2023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60-66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4A2E5106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https://drive.google.com/file/d/1bdYSNGbQenCckEBrk714PKA0KgxlBsc1/view</w:t>
            </w:r>
          </w:p>
        </w:tc>
        <w:tc>
          <w:tcPr>
            <w:tcW w:w="1134" w:type="dxa"/>
          </w:tcPr>
          <w:p w14:paraId="6DE728F8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31" w:type="dxa"/>
          </w:tcPr>
          <w:p w14:paraId="6360CC5B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Жунусов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А.Р.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Байкенов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А.С.</w:t>
            </w:r>
            <w:r w:rsidR="00EE599E" w:rsidRPr="006508B1">
              <w:rPr>
                <w:rFonts w:ascii="Times New Roman" w:hAnsi="Times New Roman" w:cs="Times New Roman"/>
                <w:bCs/>
              </w:rPr>
              <w:t>,</w:t>
            </w:r>
          </w:p>
          <w:p w14:paraId="581BB178" w14:textId="138C9AEC" w:rsidR="00EE599E" w:rsidRPr="006508B1" w:rsidRDefault="00EE599E" w:rsidP="001B7A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</w:t>
            </w:r>
          </w:p>
        </w:tc>
      </w:tr>
      <w:tr w:rsidR="003A346C" w:rsidRPr="006508B1" w14:paraId="6CA00AC2" w14:textId="77777777" w:rsidTr="001B7A31">
        <w:tc>
          <w:tcPr>
            <w:tcW w:w="562" w:type="dxa"/>
          </w:tcPr>
          <w:p w14:paraId="3BE319C0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25FA4DB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К вопросу о влиянии температуры окружающей среды на процесс производства стрельбы</w:t>
            </w:r>
          </w:p>
        </w:tc>
        <w:tc>
          <w:tcPr>
            <w:tcW w:w="1417" w:type="dxa"/>
            <w:vAlign w:val="center"/>
          </w:tcPr>
          <w:p w14:paraId="7A4431AF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2532F565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 xml:space="preserve">Научно-информационный журнал «Вестник Военного института Сухопутных войск имени Сагадата Нурмагамбетова» № 1 (53) 2023 </w:t>
            </w:r>
            <w:r w:rsidRPr="006508B1">
              <w:rPr>
                <w:rFonts w:ascii="Times New Roman" w:hAnsi="Times New Roman" w:cs="Times New Roman"/>
                <w:bCs/>
              </w:rPr>
              <w:t>г., 17-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 xml:space="preserve">24 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  <w:proofErr w:type="gramEnd"/>
          </w:p>
          <w:p w14:paraId="2EFCF00B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https://doi.org/10.56132/2791-3368.2023.1-49-02</w:t>
            </w:r>
          </w:p>
        </w:tc>
        <w:tc>
          <w:tcPr>
            <w:tcW w:w="1134" w:type="dxa"/>
          </w:tcPr>
          <w:p w14:paraId="3891B35C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31" w:type="dxa"/>
          </w:tcPr>
          <w:p w14:paraId="7A58636E" w14:textId="77777777" w:rsidR="00EE599E" w:rsidRPr="006508B1" w:rsidRDefault="00EE599E" w:rsidP="001B7A31">
            <w:pPr>
              <w:rPr>
                <w:rFonts w:ascii="Times New Roman" w:hAnsi="Times New Roman" w:cs="Times New Roman"/>
                <w:bCs/>
                <w:u w:val="single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</w:p>
          <w:p w14:paraId="489A9056" w14:textId="35FE5D91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Kасимов Б.С.</w:t>
            </w:r>
          </w:p>
        </w:tc>
      </w:tr>
      <w:tr w:rsidR="003A346C" w:rsidRPr="006508B1" w14:paraId="68E182FF" w14:textId="77777777" w:rsidTr="001B7A31">
        <w:tc>
          <w:tcPr>
            <w:tcW w:w="562" w:type="dxa"/>
          </w:tcPr>
          <w:p w14:paraId="52C9944F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A4B80D4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Радиоэлектрондық тізбектердің жиіліктік сипаттамаларын аппроксимациялаудың классикалық және түрлендірілген функцияларына шолу және талдау</w:t>
            </w:r>
          </w:p>
        </w:tc>
        <w:tc>
          <w:tcPr>
            <w:tcW w:w="1417" w:type="dxa"/>
          </w:tcPr>
          <w:p w14:paraId="5D9A0E98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7A2EC54A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№2 (52), (июнь) 2023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16-25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6F53B38C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https://drive.google.com/file/d/1tGgXGhgf0p_DMNksxTOTWgXQU__NlQB5/view</w:t>
            </w:r>
          </w:p>
        </w:tc>
        <w:tc>
          <w:tcPr>
            <w:tcW w:w="1134" w:type="dxa"/>
          </w:tcPr>
          <w:p w14:paraId="791BF1E0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31" w:type="dxa"/>
          </w:tcPr>
          <w:p w14:paraId="401B0D7E" w14:textId="0B51CF12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Бойкачев П.В., Ержан А.А., Рахимжанова З.М.,</w:t>
            </w:r>
            <w:r w:rsidR="00EE599E" w:rsidRPr="006508B1">
              <w:rPr>
                <w:rFonts w:ascii="Times New Roman" w:hAnsi="Times New Roman" w:cs="Times New Roman"/>
                <w:bCs/>
                <w:u w:val="single"/>
                <w:lang w:val="kk-KZ"/>
              </w:rPr>
              <w:t xml:space="preserve"> Ермекбаев М.М.,</w:t>
            </w:r>
            <w:r w:rsidRPr="006508B1">
              <w:rPr>
                <w:rFonts w:ascii="Times New Roman" w:hAnsi="Times New Roman" w:cs="Times New Roman"/>
                <w:bCs/>
                <w:lang w:val="kk-KZ"/>
              </w:rPr>
              <w:t xml:space="preserve"> Нусибалиева А., Юсупова С.А., Юсупова Г.М.</w:t>
            </w:r>
          </w:p>
        </w:tc>
      </w:tr>
      <w:tr w:rsidR="003A346C" w:rsidRPr="006508B1" w14:paraId="74CCFC49" w14:textId="77777777" w:rsidTr="001B7A31">
        <w:tc>
          <w:tcPr>
            <w:tcW w:w="562" w:type="dxa"/>
          </w:tcPr>
          <w:p w14:paraId="2E6B63E1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68E37026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LTE желілеріндегі кеңістік және уақыттық қол жеткізуді басқарудағы бұлыңғыр логикаға алгоритмі</w:t>
            </w:r>
          </w:p>
        </w:tc>
        <w:tc>
          <w:tcPr>
            <w:tcW w:w="1417" w:type="dxa"/>
            <w:vAlign w:val="center"/>
          </w:tcPr>
          <w:p w14:paraId="78525198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091134B9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№2 (52), (июнь) 2023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100-106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74206476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https://drive.google.com/file/d/1tGgXGhgf0p_DMNksxTOTWgXQU__NlQB5/view</w:t>
            </w:r>
          </w:p>
        </w:tc>
        <w:tc>
          <w:tcPr>
            <w:tcW w:w="1134" w:type="dxa"/>
          </w:tcPr>
          <w:p w14:paraId="19BAF91B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31" w:type="dxa"/>
          </w:tcPr>
          <w:p w14:paraId="320B8DB5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Хизирова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М.А.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>, Касимов А.О.</w:t>
            </w:r>
            <w:r w:rsidR="00EE599E" w:rsidRPr="006508B1">
              <w:rPr>
                <w:rFonts w:ascii="Times New Roman" w:hAnsi="Times New Roman" w:cs="Times New Roman"/>
                <w:bCs/>
              </w:rPr>
              <w:t>,</w:t>
            </w:r>
          </w:p>
          <w:p w14:paraId="34F34C90" w14:textId="00483525" w:rsidR="00EE599E" w:rsidRPr="006508B1" w:rsidRDefault="00EE599E" w:rsidP="001B7A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</w:t>
            </w:r>
          </w:p>
        </w:tc>
      </w:tr>
      <w:tr w:rsidR="003A346C" w:rsidRPr="006508B1" w14:paraId="4C7CC128" w14:textId="77777777" w:rsidTr="001B7A31">
        <w:tc>
          <w:tcPr>
            <w:tcW w:w="562" w:type="dxa"/>
          </w:tcPr>
          <w:p w14:paraId="76F783C3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086CACD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Су құрамындағы зиянды микроорганизмдерді жою үрдісін зерттеу</w:t>
            </w:r>
          </w:p>
        </w:tc>
        <w:tc>
          <w:tcPr>
            <w:tcW w:w="1417" w:type="dxa"/>
          </w:tcPr>
          <w:p w14:paraId="1E1ED0CC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1F3CF00A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Вестник Академии Национальной гвардии Республики Казахстан № 2 (48), июнь 2023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43-64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7FD15F82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https://www.ang.edu.kz/rus/wp-content/uploads/2024/04/%D0%92%D0%B5%D1%81%D1%82%D0%BD%D0%B8%D0%BA-%D0%90%D0%9D%D0%93-%D0%A0%D0%9A-%E2%84%962-48-2023.pdf</w:t>
            </w:r>
          </w:p>
        </w:tc>
        <w:tc>
          <w:tcPr>
            <w:tcW w:w="1134" w:type="dxa"/>
          </w:tcPr>
          <w:p w14:paraId="1E4A010E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131" w:type="dxa"/>
          </w:tcPr>
          <w:p w14:paraId="0287ADEE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Абдыкадыров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А.А.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Марксұлы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С,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Куттыбаева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А.Е.</w:t>
            </w:r>
            <w:r w:rsidR="00EE599E" w:rsidRPr="006508B1">
              <w:rPr>
                <w:rFonts w:ascii="Times New Roman" w:hAnsi="Times New Roman" w:cs="Times New Roman"/>
                <w:bCs/>
              </w:rPr>
              <w:t>,</w:t>
            </w:r>
          </w:p>
          <w:p w14:paraId="18172F42" w14:textId="2A282661" w:rsidR="00EE599E" w:rsidRPr="006508B1" w:rsidRDefault="00EE599E" w:rsidP="001B7A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</w:t>
            </w:r>
          </w:p>
        </w:tc>
      </w:tr>
      <w:tr w:rsidR="003A346C" w:rsidRPr="006508B1" w14:paraId="4AD23E03" w14:textId="77777777" w:rsidTr="001B7A31">
        <w:tc>
          <w:tcPr>
            <w:tcW w:w="562" w:type="dxa"/>
          </w:tcPr>
          <w:p w14:paraId="690AEEA0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63715AD2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Квалификационные признаки развития нештатных ситуаций при полётах с пересечением зоны грозовой деятельности</w:t>
            </w:r>
          </w:p>
        </w:tc>
        <w:tc>
          <w:tcPr>
            <w:tcW w:w="1417" w:type="dxa"/>
            <w:vAlign w:val="center"/>
          </w:tcPr>
          <w:p w14:paraId="0EB61D4F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7B8F0C34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Военно-теоретический журнал «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Хабаршысы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» НУО №2, Нур-Султан, 2023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224-229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39D4230C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https://nuo.edu.kz/%d0%bd%d0%b0%d1%83%d1%87%d0%bd%d0%be-%d0%be%d0%b1%d1%80%d0%b0%d0%b7%d0%be%d0%b2%d0%b0%d1%82%d0%b5%d0%bb%d1%8c%d0%bd%d1%8b%d0%b9-</w:t>
            </w:r>
            <w:r w:rsidRPr="006508B1">
              <w:rPr>
                <w:rFonts w:ascii="Times New Roman" w:hAnsi="Times New Roman" w:cs="Times New Roman"/>
                <w:bCs/>
                <w:lang w:val="kk-KZ"/>
              </w:rPr>
              <w:lastRenderedPageBreak/>
              <w:t>%d0%b6%d1%83%d1%80%d0%bd%d0%b0%d0%bb-%d1%85%d0%b0%d0%b1%d0%b0%d1%80/</w:t>
            </w:r>
          </w:p>
        </w:tc>
        <w:tc>
          <w:tcPr>
            <w:tcW w:w="1134" w:type="dxa"/>
          </w:tcPr>
          <w:p w14:paraId="1A515C74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2131" w:type="dxa"/>
          </w:tcPr>
          <w:p w14:paraId="464309C6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Бебенин А.А., Грищенко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В.Ф.</w:t>
            </w:r>
            <w:proofErr w:type="gramEnd"/>
            <w:r w:rsidR="00EE599E" w:rsidRPr="006508B1">
              <w:rPr>
                <w:rFonts w:ascii="Times New Roman" w:hAnsi="Times New Roman" w:cs="Times New Roman"/>
                <w:bCs/>
              </w:rPr>
              <w:t>,</w:t>
            </w:r>
          </w:p>
          <w:p w14:paraId="3E54807E" w14:textId="14DAC886" w:rsidR="00EE599E" w:rsidRPr="006508B1" w:rsidRDefault="00EE599E" w:rsidP="001B7A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</w:t>
            </w:r>
          </w:p>
        </w:tc>
      </w:tr>
      <w:tr w:rsidR="003A346C" w:rsidRPr="006508B1" w14:paraId="6F26B699" w14:textId="77777777" w:rsidTr="001B7A31">
        <w:tc>
          <w:tcPr>
            <w:tcW w:w="562" w:type="dxa"/>
          </w:tcPr>
          <w:p w14:paraId="7EA1C391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ED880A6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Теміржол көлігіндегі қозғалыс қауіпсіздігін арттыру үшін бейнебақылау жүйесін таңдау</w:t>
            </w:r>
          </w:p>
        </w:tc>
        <w:tc>
          <w:tcPr>
            <w:tcW w:w="1417" w:type="dxa"/>
          </w:tcPr>
          <w:p w14:paraId="72CC143A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1A30F08E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№3 (53), (июнь) 2023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160-166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6289383F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https://drive.google.com/file/d/1Qoag3_fZhBobxNYP222CRaGVh9ckKooj/view</w:t>
            </w:r>
          </w:p>
        </w:tc>
        <w:tc>
          <w:tcPr>
            <w:tcW w:w="1134" w:type="dxa"/>
          </w:tcPr>
          <w:p w14:paraId="453FBFB9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31" w:type="dxa"/>
          </w:tcPr>
          <w:p w14:paraId="33C241EF" w14:textId="77777777" w:rsidR="00EE599E" w:rsidRPr="006508B1" w:rsidRDefault="003A346C" w:rsidP="001B7A31">
            <w:pPr>
              <w:rPr>
                <w:rFonts w:ascii="Times New Roman" w:hAnsi="Times New Roman" w:cs="Times New Roman"/>
                <w:bCs/>
                <w:u w:val="single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 xml:space="preserve">Құттыбаева А.Е., Қанатұлы Ж., </w:t>
            </w:r>
            <w:r w:rsidR="00EE599E" w:rsidRPr="006508B1">
              <w:rPr>
                <w:rFonts w:ascii="Times New Roman" w:hAnsi="Times New Roman" w:cs="Times New Roman"/>
                <w:bCs/>
                <w:u w:val="single"/>
                <w:lang w:val="kk-KZ"/>
              </w:rPr>
              <w:t xml:space="preserve"> Ермекбаев М.М.,</w:t>
            </w:r>
          </w:p>
          <w:p w14:paraId="39AAF932" w14:textId="1ACFDF9D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Абдыкадыров А.А.</w:t>
            </w:r>
          </w:p>
        </w:tc>
      </w:tr>
      <w:tr w:rsidR="003A346C" w:rsidRPr="006508B1" w14:paraId="0DE5E3AD" w14:textId="77777777" w:rsidTr="001B7A31">
        <w:tc>
          <w:tcPr>
            <w:tcW w:w="562" w:type="dxa"/>
          </w:tcPr>
          <w:p w14:paraId="3B37F7B4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6D26926C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К вопросу о применении волоконно-оптической системы охраны объектов</w:t>
            </w:r>
          </w:p>
        </w:tc>
        <w:tc>
          <w:tcPr>
            <w:tcW w:w="1417" w:type="dxa"/>
            <w:vAlign w:val="center"/>
          </w:tcPr>
          <w:p w14:paraId="7BCC37DC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6487F239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№3 (53), (июнь) 2023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175-180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4E6465EC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https://drive.google.com/file/d/1Qoag3_fZhBobxNYP222CRaGVh9ckKooj/view</w:t>
            </w:r>
          </w:p>
        </w:tc>
        <w:tc>
          <w:tcPr>
            <w:tcW w:w="1134" w:type="dxa"/>
          </w:tcPr>
          <w:p w14:paraId="7CA6FA2E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31" w:type="dxa"/>
          </w:tcPr>
          <w:p w14:paraId="32964320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Хизирова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М.А.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>, Касимов А.О.</w:t>
            </w:r>
            <w:r w:rsidR="00EE599E" w:rsidRPr="006508B1">
              <w:rPr>
                <w:rFonts w:ascii="Times New Roman" w:hAnsi="Times New Roman" w:cs="Times New Roman"/>
                <w:bCs/>
              </w:rPr>
              <w:t>,</w:t>
            </w:r>
          </w:p>
          <w:p w14:paraId="2CD8A2AF" w14:textId="4999DE6B" w:rsidR="00EE599E" w:rsidRPr="006508B1" w:rsidRDefault="00EE599E" w:rsidP="001B7A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</w:t>
            </w:r>
          </w:p>
        </w:tc>
      </w:tr>
      <w:tr w:rsidR="003A346C" w:rsidRPr="006508B1" w14:paraId="2CA3D25F" w14:textId="77777777" w:rsidTr="001B7A31">
        <w:tc>
          <w:tcPr>
            <w:tcW w:w="562" w:type="dxa"/>
          </w:tcPr>
          <w:p w14:paraId="475C1DFE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33F77151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Табиғи және антропогендік ластанған суларды озондау және сорбциялық сүзу үрдісін зерттеу</w:t>
            </w:r>
          </w:p>
        </w:tc>
        <w:tc>
          <w:tcPr>
            <w:tcW w:w="1417" w:type="dxa"/>
          </w:tcPr>
          <w:p w14:paraId="36C2F450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70236A44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Вестник Академии Национальной гвардии Республики Казахстан № 3 (49), сентябрь 2023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36-57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19B09E4E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https://www.ang.edu.kz/rus/wp-content/uploads/2024/07/%D0%92%D0%B5%D1%81%D1%82%D0%BD%D0%B8%D0%BA-%D0%90%D0%9D%D0%93-%D0%A0%D0%9A-%E2%84%963-49-2023.pdf</w:t>
            </w:r>
          </w:p>
        </w:tc>
        <w:tc>
          <w:tcPr>
            <w:tcW w:w="1134" w:type="dxa"/>
          </w:tcPr>
          <w:p w14:paraId="27B5C385" w14:textId="036C596A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2</w:t>
            </w:r>
            <w:r w:rsidR="00A45374" w:rsidRPr="006508B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31" w:type="dxa"/>
          </w:tcPr>
          <w:p w14:paraId="12F7809E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Абдыкадыров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А.А.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Марксұлы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С.,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Куттыбаева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А.Е.</w:t>
            </w:r>
            <w:r w:rsidR="00EE599E" w:rsidRPr="006508B1">
              <w:rPr>
                <w:rFonts w:ascii="Times New Roman" w:hAnsi="Times New Roman" w:cs="Times New Roman"/>
                <w:bCs/>
              </w:rPr>
              <w:t>,</w:t>
            </w:r>
          </w:p>
          <w:p w14:paraId="031A8D1A" w14:textId="3C0DF1E2" w:rsidR="00EE599E" w:rsidRPr="006508B1" w:rsidRDefault="00EE599E" w:rsidP="001B7A3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</w:t>
            </w:r>
          </w:p>
        </w:tc>
      </w:tr>
      <w:tr w:rsidR="003A346C" w:rsidRPr="006508B1" w14:paraId="754CBC0C" w14:textId="77777777" w:rsidTr="001B7A31">
        <w:tc>
          <w:tcPr>
            <w:tcW w:w="562" w:type="dxa"/>
          </w:tcPr>
          <w:p w14:paraId="23CA5BA2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252A2D85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Анализ методов обработки сигналов волоконно-оптической системы мониторинга объектов</w:t>
            </w:r>
          </w:p>
        </w:tc>
        <w:tc>
          <w:tcPr>
            <w:tcW w:w="1417" w:type="dxa"/>
            <w:vAlign w:val="center"/>
          </w:tcPr>
          <w:p w14:paraId="5E210EB9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353EAD05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1 (55), (март) 2024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109-117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40805C2D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https://www.viires.edu.kz/cms/uploads/images/13.02.2024/%D0%9D%D0%B0%D1%83%D1%87%D0%BD%D1%8B%D0%B5%20%D1%82%D1%80%D1%83%D0%B4%D1%8B%20%D0%92%D0%98%D0%98%D0%A0%D0%AD%D0%B8%D0%A1%20%E2%84%961%202024%20%D0%B3..pdf</w:t>
            </w:r>
          </w:p>
        </w:tc>
        <w:tc>
          <w:tcPr>
            <w:tcW w:w="1134" w:type="dxa"/>
          </w:tcPr>
          <w:p w14:paraId="175D0F81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31" w:type="dxa"/>
          </w:tcPr>
          <w:p w14:paraId="1246F825" w14:textId="77777777" w:rsidR="00EE599E" w:rsidRPr="006508B1" w:rsidRDefault="003A346C" w:rsidP="001B7A31">
            <w:pPr>
              <w:rPr>
                <w:rFonts w:ascii="Times New Roman" w:hAnsi="Times New Roman" w:cs="Times New Roman"/>
                <w:bCs/>
                <w:u w:val="single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 xml:space="preserve">Касимов А.О., Хизирова М.А., </w:t>
            </w:r>
            <w:r w:rsidR="00EE599E" w:rsidRPr="006508B1">
              <w:rPr>
                <w:rFonts w:ascii="Times New Roman" w:hAnsi="Times New Roman" w:cs="Times New Roman"/>
                <w:bCs/>
                <w:u w:val="single"/>
                <w:lang w:val="kk-KZ"/>
              </w:rPr>
              <w:t xml:space="preserve"> Ермекбаев М.М.,</w:t>
            </w:r>
          </w:p>
          <w:p w14:paraId="68288394" w14:textId="29C1FE56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Суйеубаев О.Б., Абдуразак К.</w:t>
            </w:r>
          </w:p>
        </w:tc>
      </w:tr>
      <w:tr w:rsidR="003A346C" w:rsidRPr="006508B1" w14:paraId="23A1D29C" w14:textId="77777777" w:rsidTr="001B7A31">
        <w:tc>
          <w:tcPr>
            <w:tcW w:w="562" w:type="dxa"/>
          </w:tcPr>
          <w:p w14:paraId="1BD71F28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26D312AE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Анализ методов и средств волоконно-оптического контроля датчика</w:t>
            </w:r>
          </w:p>
        </w:tc>
        <w:tc>
          <w:tcPr>
            <w:tcW w:w="1417" w:type="dxa"/>
          </w:tcPr>
          <w:p w14:paraId="0A806C30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7BC33225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Вестник Академии Национальной гвардии Республики Казахстан № 1 (51), март 2024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264-274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0A67A4F0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lastRenderedPageBreak/>
              <w:t>https://www.ang.edu.kz/rus/wp-content/uploads/2024/04/%D0%92%D0%B5%D1%81%D1%82%D0%BD%D0%B8%D0%BA-%D0%90%D0%9D%D0%93-%D0%A0%D0%9A-%E2%84%964-51-2024.pdf</w:t>
            </w:r>
          </w:p>
        </w:tc>
        <w:tc>
          <w:tcPr>
            <w:tcW w:w="1134" w:type="dxa"/>
          </w:tcPr>
          <w:p w14:paraId="452F4974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2131" w:type="dxa"/>
          </w:tcPr>
          <w:p w14:paraId="4221BECF" w14:textId="50C1F568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Касимов А.О., Хизирова М.А.,</w:t>
            </w:r>
            <w:r w:rsidR="00EE599E" w:rsidRPr="006508B1">
              <w:rPr>
                <w:rFonts w:ascii="Times New Roman" w:hAnsi="Times New Roman" w:cs="Times New Roman"/>
                <w:bCs/>
                <w:u w:val="single"/>
                <w:lang w:val="kk-KZ"/>
              </w:rPr>
              <w:t xml:space="preserve"> Ермекбаев М.М.,</w:t>
            </w:r>
            <w:r w:rsidRPr="006508B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508B1">
              <w:rPr>
                <w:rFonts w:ascii="Times New Roman" w:hAnsi="Times New Roman" w:cs="Times New Roman"/>
                <w:bCs/>
                <w:lang w:val="kk-KZ"/>
              </w:rPr>
              <w:lastRenderedPageBreak/>
              <w:t>Суйеубаев О.Б., Абдуразак К.</w:t>
            </w:r>
          </w:p>
        </w:tc>
      </w:tr>
      <w:tr w:rsidR="003A346C" w:rsidRPr="006508B1" w14:paraId="6A931C2F" w14:textId="77777777" w:rsidTr="001B7A31">
        <w:tc>
          <w:tcPr>
            <w:tcW w:w="562" w:type="dxa"/>
          </w:tcPr>
          <w:p w14:paraId="1219621F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72D6029F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Аналитические выражения для научного обоснования новых способов хранения вооружения и военной техники</w:t>
            </w:r>
          </w:p>
        </w:tc>
        <w:tc>
          <w:tcPr>
            <w:tcW w:w="1417" w:type="dxa"/>
            <w:vAlign w:val="center"/>
          </w:tcPr>
          <w:p w14:paraId="172F72EB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12585D3E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Военно-теоретический журнал «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Багдар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>» НУО №2 (102), (июнь) Астана</w:t>
            </w:r>
            <w:r w:rsidRPr="006508B1">
              <w:rPr>
                <w:rFonts w:ascii="Times New Roman" w:hAnsi="Times New Roman" w:cs="Times New Roman"/>
                <w:bCs/>
                <w:spacing w:val="-6"/>
              </w:rPr>
              <w:t xml:space="preserve">, </w:t>
            </w:r>
            <w:r w:rsidRPr="006508B1">
              <w:rPr>
                <w:rFonts w:ascii="Times New Roman" w:hAnsi="Times New Roman" w:cs="Times New Roman"/>
                <w:bCs/>
              </w:rPr>
              <w:t xml:space="preserve">2024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150-155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62FDCC04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https://nuo.edu.kz/%d0%b2%d0%be%d0%b5%d0%bd%d0%bd%d0%be-%d1%82%d0%b5%d0%be%d1%80%d0%b5%d1%82%d0%b8%d1%87%d0%b5%d1%81%d0%ba%d0%b8%d0%b9-%d0%b6%d1%83%d1%80%d0%bd%d0%b0%d0%bb-%d0%b1%d0%b0%d0%b3%d0%b4%d0%b0%d1%80/</w:t>
            </w:r>
          </w:p>
        </w:tc>
        <w:tc>
          <w:tcPr>
            <w:tcW w:w="1134" w:type="dxa"/>
          </w:tcPr>
          <w:p w14:paraId="3D88B402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31" w:type="dxa"/>
          </w:tcPr>
          <w:p w14:paraId="27E3A287" w14:textId="77777777" w:rsidR="003A346C" w:rsidRPr="006508B1" w:rsidRDefault="003A346C" w:rsidP="001B7A31">
            <w:pPr>
              <w:pStyle w:val="Default"/>
              <w:ind w:left="-57" w:right="-57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6508B1">
              <w:rPr>
                <w:bCs/>
                <w:color w:val="auto"/>
                <w:sz w:val="22"/>
                <w:szCs w:val="22"/>
              </w:rPr>
              <w:t>Мамбеталиев</w:t>
            </w:r>
            <w:proofErr w:type="spellEnd"/>
            <w:r w:rsidRPr="006508B1">
              <w:rPr>
                <w:bCs/>
                <w:color w:val="auto"/>
                <w:sz w:val="22"/>
                <w:szCs w:val="22"/>
              </w:rPr>
              <w:t xml:space="preserve"> К.Р., </w:t>
            </w:r>
            <w:proofErr w:type="spellStart"/>
            <w:r w:rsidRPr="006508B1">
              <w:rPr>
                <w:bCs/>
                <w:color w:val="auto"/>
                <w:sz w:val="22"/>
                <w:szCs w:val="22"/>
              </w:rPr>
              <w:t>Оржанова</w:t>
            </w:r>
            <w:proofErr w:type="spellEnd"/>
            <w:r w:rsidRPr="006508B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508B1">
              <w:rPr>
                <w:bCs/>
                <w:color w:val="auto"/>
                <w:sz w:val="22"/>
                <w:szCs w:val="22"/>
              </w:rPr>
              <w:t>Ж.К.</w:t>
            </w:r>
            <w:proofErr w:type="gramEnd"/>
            <w:r w:rsidR="00EE599E" w:rsidRPr="006508B1">
              <w:rPr>
                <w:bCs/>
                <w:color w:val="auto"/>
                <w:sz w:val="22"/>
                <w:szCs w:val="22"/>
              </w:rPr>
              <w:t>,</w:t>
            </w:r>
          </w:p>
          <w:p w14:paraId="406E828C" w14:textId="62DEEAC2" w:rsidR="00EE599E" w:rsidRPr="006508B1" w:rsidRDefault="00EE599E" w:rsidP="001B7A31">
            <w:pPr>
              <w:pStyle w:val="Default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proofErr w:type="spellStart"/>
            <w:r w:rsidRPr="006508B1">
              <w:rPr>
                <w:bCs/>
                <w:sz w:val="22"/>
                <w:szCs w:val="22"/>
                <w:u w:val="single"/>
              </w:rPr>
              <w:t>Ермекбаев</w:t>
            </w:r>
            <w:proofErr w:type="spellEnd"/>
            <w:r w:rsidRPr="006508B1">
              <w:rPr>
                <w:bCs/>
                <w:sz w:val="22"/>
                <w:szCs w:val="22"/>
                <w:u w:val="single"/>
              </w:rPr>
              <w:t xml:space="preserve"> М.М.</w:t>
            </w:r>
          </w:p>
        </w:tc>
      </w:tr>
      <w:tr w:rsidR="003A346C" w:rsidRPr="006508B1" w14:paraId="50077263" w14:textId="77777777" w:rsidTr="001B7A31">
        <w:tc>
          <w:tcPr>
            <w:tcW w:w="562" w:type="dxa"/>
          </w:tcPr>
          <w:p w14:paraId="28AD236C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534B2BD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Моделирования параметров автоматического управления установкой консервации двигателей с использованием веб-приложения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Flask</w:t>
            </w:r>
            <w:proofErr w:type="spellEnd"/>
          </w:p>
        </w:tc>
        <w:tc>
          <w:tcPr>
            <w:tcW w:w="1417" w:type="dxa"/>
          </w:tcPr>
          <w:p w14:paraId="21B9C199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6E44C240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Военно-теоретический журнал «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Багдар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>» НУО №4 (104), (декабрь) Астана</w:t>
            </w:r>
            <w:r w:rsidRPr="006508B1">
              <w:rPr>
                <w:rFonts w:ascii="Times New Roman" w:hAnsi="Times New Roman" w:cs="Times New Roman"/>
                <w:bCs/>
                <w:spacing w:val="-6"/>
              </w:rPr>
              <w:t xml:space="preserve">, </w:t>
            </w:r>
            <w:r w:rsidRPr="006508B1">
              <w:rPr>
                <w:rFonts w:ascii="Times New Roman" w:hAnsi="Times New Roman" w:cs="Times New Roman"/>
                <w:bCs/>
              </w:rPr>
              <w:t xml:space="preserve">2024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159-165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5EDD0FE1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https://nuo.edu.kz/%d0%b2%d0%be%d0%b5%d0%bd%d0%bd%d0%be-%d1%82%d0%b5%d0%be%d1%80%d0%b5%d1%82%d0%b8%d1%87%d0%b5%d1%81%d0%ba%d0%b8%d0%b9-%d0%b6%d1%83%d1%80%d0%bd%d0%b0%d0%bb-%d0%b1%d0%b0%d0%b3%d0%b4%d0%b0%d1%80/</w:t>
            </w:r>
          </w:p>
        </w:tc>
        <w:tc>
          <w:tcPr>
            <w:tcW w:w="1134" w:type="dxa"/>
          </w:tcPr>
          <w:p w14:paraId="61B703AD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31" w:type="dxa"/>
          </w:tcPr>
          <w:p w14:paraId="36093ADD" w14:textId="77777777" w:rsidR="003A346C" w:rsidRPr="006508B1" w:rsidRDefault="003A346C" w:rsidP="001B7A31">
            <w:pPr>
              <w:pStyle w:val="Default"/>
              <w:ind w:left="-57" w:right="-57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6508B1">
              <w:rPr>
                <w:bCs/>
                <w:color w:val="auto"/>
                <w:sz w:val="22"/>
                <w:szCs w:val="22"/>
              </w:rPr>
              <w:t>Мамбеталиев</w:t>
            </w:r>
            <w:proofErr w:type="spellEnd"/>
            <w:r w:rsidRPr="006508B1">
              <w:rPr>
                <w:bCs/>
                <w:color w:val="auto"/>
                <w:sz w:val="22"/>
                <w:szCs w:val="22"/>
              </w:rPr>
              <w:t xml:space="preserve"> К.Р., Бердибеков А.Т.</w:t>
            </w:r>
            <w:r w:rsidR="00EE599E" w:rsidRPr="006508B1">
              <w:rPr>
                <w:bCs/>
                <w:color w:val="auto"/>
                <w:sz w:val="22"/>
                <w:szCs w:val="22"/>
              </w:rPr>
              <w:t>,</w:t>
            </w:r>
          </w:p>
          <w:p w14:paraId="4514F4FD" w14:textId="1B23FDEA" w:rsidR="00EE599E" w:rsidRPr="006508B1" w:rsidRDefault="00EE599E" w:rsidP="001B7A31">
            <w:pPr>
              <w:pStyle w:val="Default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proofErr w:type="spellStart"/>
            <w:r w:rsidRPr="006508B1">
              <w:rPr>
                <w:bCs/>
                <w:sz w:val="22"/>
                <w:szCs w:val="22"/>
                <w:u w:val="single"/>
              </w:rPr>
              <w:t>Ермекбаев</w:t>
            </w:r>
            <w:proofErr w:type="spellEnd"/>
            <w:r w:rsidRPr="006508B1">
              <w:rPr>
                <w:bCs/>
                <w:sz w:val="22"/>
                <w:szCs w:val="22"/>
                <w:u w:val="single"/>
              </w:rPr>
              <w:t xml:space="preserve"> М.М.</w:t>
            </w:r>
          </w:p>
        </w:tc>
      </w:tr>
      <w:tr w:rsidR="003A346C" w:rsidRPr="006508B1" w14:paraId="4152FDFC" w14:textId="77777777" w:rsidTr="001B7A31">
        <w:tc>
          <w:tcPr>
            <w:tcW w:w="562" w:type="dxa"/>
          </w:tcPr>
          <w:p w14:paraId="48BC300F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768C7F18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>Метод и алгоритм для протокола помехоустойчивой передачи перестановок в условиях интенсивного шума в канале связи</w:t>
            </w:r>
          </w:p>
        </w:tc>
        <w:tc>
          <w:tcPr>
            <w:tcW w:w="1417" w:type="dxa"/>
          </w:tcPr>
          <w:p w14:paraId="06F4BF26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7655B8FE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4 (58), (март) 2024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  <w:lang w:val="kk-KZ"/>
              </w:rPr>
              <w:t>43</w:t>
            </w:r>
            <w:r w:rsidRPr="006508B1">
              <w:rPr>
                <w:rFonts w:ascii="Times New Roman" w:hAnsi="Times New Roman" w:cs="Times New Roman"/>
                <w:bCs/>
              </w:rPr>
              <w:t>-</w:t>
            </w:r>
            <w:r w:rsidRPr="006508B1">
              <w:rPr>
                <w:rFonts w:ascii="Times New Roman" w:hAnsi="Times New Roman" w:cs="Times New Roman"/>
                <w:bCs/>
                <w:lang w:val="kk-KZ"/>
              </w:rPr>
              <w:t>50</w:t>
            </w:r>
            <w:proofErr w:type="gramEnd"/>
            <w:r w:rsidRPr="006508B1">
              <w:rPr>
                <w:rFonts w:ascii="Times New Roman" w:hAnsi="Times New Roman" w:cs="Times New Roman"/>
                <w:bCs/>
                <w:lang w:val="kk-KZ"/>
              </w:rPr>
              <w:t xml:space="preserve"> стр.</w:t>
            </w:r>
          </w:p>
          <w:p w14:paraId="51A6DE36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https://www.viires.edu.kz/img/29.10.2024/%D0%9D%D0%B0%D1%83%D1%87%D0%BD%D1%8B%D0%B5%20%D1%82%D1%80%D1%83%D0%B4%D1%8B%20%D0%92%D0%98%D0%98%D0%A0%D0%AD%D0%B8%D0%A1%20%E2%84%964%202024,28%20%D0%BE%D0%BA%D1%82.pdf</w:t>
            </w:r>
          </w:p>
        </w:tc>
        <w:tc>
          <w:tcPr>
            <w:tcW w:w="1134" w:type="dxa"/>
          </w:tcPr>
          <w:p w14:paraId="09A793DD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31" w:type="dxa"/>
          </w:tcPr>
          <w:p w14:paraId="53ECF256" w14:textId="77777777" w:rsidR="00EE599E" w:rsidRPr="006508B1" w:rsidRDefault="003A346C" w:rsidP="001B7A31">
            <w:pPr>
              <w:rPr>
                <w:rFonts w:ascii="Times New Roman" w:hAnsi="Times New Roman" w:cs="Times New Roman"/>
                <w:bCs/>
                <w:u w:val="single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 xml:space="preserve">Фауре Э.В., Байкенов А.С., Бердибаев Р.Ш., </w:t>
            </w:r>
            <w:r w:rsidR="00EE599E" w:rsidRPr="006508B1">
              <w:rPr>
                <w:rFonts w:ascii="Times New Roman" w:hAnsi="Times New Roman" w:cs="Times New Roman"/>
                <w:bCs/>
                <w:u w:val="single"/>
                <w:lang w:val="kk-KZ"/>
              </w:rPr>
              <w:t xml:space="preserve"> Ермекбаев М.М.,</w:t>
            </w:r>
          </w:p>
          <w:p w14:paraId="7CE03B61" w14:textId="5D0640B3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Тынымбаев С.</w:t>
            </w:r>
          </w:p>
        </w:tc>
      </w:tr>
      <w:tr w:rsidR="003A346C" w:rsidRPr="006508B1" w14:paraId="690B7587" w14:textId="77777777" w:rsidTr="001B7A31">
        <w:tc>
          <w:tcPr>
            <w:tcW w:w="562" w:type="dxa"/>
          </w:tcPr>
          <w:p w14:paraId="27E68F3B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53118660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>Имитационная модель шумоподавления с фильтром Калмана для беспилотного летательного аппарата</w:t>
            </w:r>
          </w:p>
        </w:tc>
        <w:tc>
          <w:tcPr>
            <w:tcW w:w="1417" w:type="dxa"/>
            <w:vAlign w:val="center"/>
          </w:tcPr>
          <w:p w14:paraId="625CF6B3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23712B76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4 (58), (март) 2024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71-77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479D2010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https://www.viires.edu.kz/img/29.10.2024/%D0%9D%D0%B0%D1%83%D1%87%D0%BD%D1%8B%D0%B5%20%D1%82%D1%80%D1%83%D0%B4%D1%8B%20%D0%92%D0%98%D0%98%D0%A0%D0%AD%D0%B8%D0%A1%20%E2%84%964%202024,28%20%D0%BE%D0%BA%D1%82.pdf</w:t>
            </w:r>
          </w:p>
        </w:tc>
        <w:tc>
          <w:tcPr>
            <w:tcW w:w="1134" w:type="dxa"/>
          </w:tcPr>
          <w:p w14:paraId="71E3E99D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31" w:type="dxa"/>
          </w:tcPr>
          <w:p w14:paraId="0FB35AB4" w14:textId="77777777" w:rsidR="00EE599E" w:rsidRPr="006508B1" w:rsidRDefault="003A346C" w:rsidP="001B7A31">
            <w:pPr>
              <w:pStyle w:val="Default"/>
              <w:ind w:left="-57" w:right="-57"/>
              <w:rPr>
                <w:bCs/>
                <w:sz w:val="22"/>
                <w:szCs w:val="22"/>
                <w:u w:val="single"/>
              </w:rPr>
            </w:pPr>
            <w:r w:rsidRPr="006508B1">
              <w:rPr>
                <w:bCs/>
                <w:color w:val="auto"/>
                <w:sz w:val="22"/>
                <w:szCs w:val="22"/>
              </w:rPr>
              <w:t xml:space="preserve">Касимов А.О., </w:t>
            </w:r>
            <w:proofErr w:type="spellStart"/>
            <w:r w:rsidRPr="006508B1">
              <w:rPr>
                <w:bCs/>
                <w:color w:val="auto"/>
                <w:sz w:val="22"/>
                <w:szCs w:val="22"/>
              </w:rPr>
              <w:t>Хизирова</w:t>
            </w:r>
            <w:proofErr w:type="spellEnd"/>
            <w:r w:rsidRPr="006508B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508B1">
              <w:rPr>
                <w:bCs/>
                <w:color w:val="auto"/>
                <w:sz w:val="22"/>
                <w:szCs w:val="22"/>
              </w:rPr>
              <w:t xml:space="preserve">М.А., </w:t>
            </w:r>
            <w:r w:rsidR="00EE599E" w:rsidRPr="006508B1">
              <w:rPr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599E" w:rsidRPr="006508B1">
              <w:rPr>
                <w:bCs/>
                <w:sz w:val="22"/>
                <w:szCs w:val="22"/>
                <w:u w:val="single"/>
              </w:rPr>
              <w:t>Ермекбаев</w:t>
            </w:r>
            <w:proofErr w:type="spellEnd"/>
            <w:proofErr w:type="gramEnd"/>
            <w:r w:rsidR="00EE599E" w:rsidRPr="006508B1">
              <w:rPr>
                <w:bCs/>
                <w:sz w:val="22"/>
                <w:szCs w:val="22"/>
                <w:u w:val="single"/>
              </w:rPr>
              <w:t xml:space="preserve"> М.М.,</w:t>
            </w:r>
          </w:p>
          <w:p w14:paraId="4F862A24" w14:textId="36AC6BE1" w:rsidR="003A346C" w:rsidRPr="006508B1" w:rsidRDefault="003A346C" w:rsidP="001B7A31">
            <w:pPr>
              <w:pStyle w:val="Default"/>
              <w:ind w:left="-57" w:right="-57"/>
              <w:rPr>
                <w:bCs/>
                <w:color w:val="auto"/>
                <w:sz w:val="22"/>
                <w:szCs w:val="22"/>
                <w:lang w:val="kk-KZ"/>
              </w:rPr>
            </w:pPr>
            <w:proofErr w:type="spellStart"/>
            <w:r w:rsidRPr="006508B1">
              <w:rPr>
                <w:bCs/>
                <w:color w:val="auto"/>
                <w:sz w:val="22"/>
                <w:szCs w:val="22"/>
              </w:rPr>
              <w:t>Амангельді</w:t>
            </w:r>
            <w:proofErr w:type="spellEnd"/>
            <w:r w:rsidRPr="006508B1">
              <w:rPr>
                <w:bCs/>
                <w:color w:val="auto"/>
                <w:sz w:val="22"/>
                <w:szCs w:val="22"/>
              </w:rPr>
              <w:t xml:space="preserve"> Д.У., Абдуразак К.</w:t>
            </w:r>
          </w:p>
        </w:tc>
      </w:tr>
      <w:tr w:rsidR="003A346C" w:rsidRPr="006508B1" w14:paraId="4AFDF1EE" w14:textId="77777777" w:rsidTr="001B7A31">
        <w:tc>
          <w:tcPr>
            <w:tcW w:w="562" w:type="dxa"/>
          </w:tcPr>
          <w:p w14:paraId="77A89CB3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1A906502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Оптикалық талшық параметрлеріне механикалық әсерлерді зерттеу</w:t>
            </w:r>
          </w:p>
        </w:tc>
        <w:tc>
          <w:tcPr>
            <w:tcW w:w="1417" w:type="dxa"/>
          </w:tcPr>
          <w:p w14:paraId="307FB972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2EFA1B57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1 (59), (январь-март) 2025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16-24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4BF792AD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https://www.viires.edu.kz/cms/uploads/files/%D0%9D%D0%B0%D1%83%D1%87%D0%BD%D1%8B%D0%B5%20%D1%82%D1%80%D1%83%D0%B4%D1%8B%20%D0%92%D0%98%D0%98%D0%A0%D0%AD%D0%B8%D0%A1%20%E2%84%961.pdf.pdf</w:t>
            </w:r>
          </w:p>
        </w:tc>
        <w:tc>
          <w:tcPr>
            <w:tcW w:w="1134" w:type="dxa"/>
          </w:tcPr>
          <w:p w14:paraId="73C2C7EB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31" w:type="dxa"/>
          </w:tcPr>
          <w:p w14:paraId="127C70BE" w14:textId="4B92935C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Касимов А.О.,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Хизирова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М.А.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>,</w:t>
            </w:r>
            <w:r w:rsidR="00EE599E" w:rsidRPr="006508B1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proofErr w:type="spellStart"/>
            <w:r w:rsidR="00EE599E" w:rsidRPr="006508B1">
              <w:rPr>
                <w:rFonts w:ascii="Times New Roman" w:hAnsi="Times New Roman" w:cs="Times New Roman"/>
                <w:bCs/>
                <w:u w:val="single"/>
              </w:rPr>
              <w:t>Ермекбаев</w:t>
            </w:r>
            <w:proofErr w:type="spellEnd"/>
            <w:r w:rsidR="00EE599E" w:rsidRPr="006508B1">
              <w:rPr>
                <w:rFonts w:ascii="Times New Roman" w:hAnsi="Times New Roman" w:cs="Times New Roman"/>
                <w:bCs/>
                <w:u w:val="single"/>
              </w:rPr>
              <w:t xml:space="preserve"> М.М.,</w:t>
            </w:r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Максот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М.К.</w:t>
            </w:r>
          </w:p>
        </w:tc>
      </w:tr>
      <w:tr w:rsidR="003A346C" w:rsidRPr="006508B1" w14:paraId="2A0A0AFA" w14:textId="77777777" w:rsidTr="001B7A31">
        <w:tc>
          <w:tcPr>
            <w:tcW w:w="562" w:type="dxa"/>
          </w:tcPr>
          <w:p w14:paraId="0B370730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591B7A1A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eastAsia="ru-RU"/>
              </w:rPr>
              <w:t xml:space="preserve">Новый подход к развертыванию систем IP-телефонии с использованием методов </w:t>
            </w:r>
            <w:proofErr w:type="spellStart"/>
            <w:r w:rsidRPr="006508B1">
              <w:rPr>
                <w:rFonts w:ascii="Times New Roman" w:hAnsi="Times New Roman" w:cs="Times New Roman"/>
                <w:bCs/>
                <w:lang w:eastAsia="ru-RU"/>
              </w:rPr>
              <w:t>devops</w:t>
            </w:r>
            <w:proofErr w:type="spellEnd"/>
          </w:p>
        </w:tc>
        <w:tc>
          <w:tcPr>
            <w:tcW w:w="1417" w:type="dxa"/>
            <w:vAlign w:val="center"/>
          </w:tcPr>
          <w:p w14:paraId="0E282418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</w:tcPr>
          <w:p w14:paraId="34FD6EBB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Научные труды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ВИИРЭиС</w:t>
            </w:r>
            <w:proofErr w:type="spellEnd"/>
            <w:r w:rsidRPr="006508B1">
              <w:rPr>
                <w:rFonts w:ascii="Times New Roman" w:hAnsi="Times New Roman" w:cs="Times New Roman"/>
                <w:bCs/>
              </w:rPr>
              <w:t xml:space="preserve"> № 1 (59), (январь-март) 2025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133-143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798DD6BE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https://www.viires.edu.kz/cms/uploads/files/%D0%9D%D0%B0%D1%83%D1%87%D0%BD%D1%8B%D0%B5%20%D1%82%D1%80%D1%83%D0%B4%D1%8B%20%D0%92%D0%98%D0%98%D0%A0%D0%AD%D0%B8%D0%A1%20%E2%84%961.pdf.pdf</w:t>
            </w:r>
          </w:p>
        </w:tc>
        <w:tc>
          <w:tcPr>
            <w:tcW w:w="1134" w:type="dxa"/>
          </w:tcPr>
          <w:p w14:paraId="51743CEB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31" w:type="dxa"/>
          </w:tcPr>
          <w:p w14:paraId="3ACDAC58" w14:textId="77777777" w:rsidR="00764946" w:rsidRPr="006508B1" w:rsidRDefault="003A346C" w:rsidP="001B7A31">
            <w:pPr>
              <w:rPr>
                <w:rFonts w:ascii="Times New Roman" w:hAnsi="Times New Roman" w:cs="Times New Roman"/>
                <w:bCs/>
                <w:u w:val="single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 xml:space="preserve">Сысоев А.К., Абрамкина О.А., Муханов С.Б., </w:t>
            </w:r>
            <w:r w:rsidR="00764946" w:rsidRPr="006508B1">
              <w:rPr>
                <w:rFonts w:ascii="Times New Roman" w:hAnsi="Times New Roman" w:cs="Times New Roman"/>
                <w:bCs/>
                <w:u w:val="single"/>
                <w:lang w:val="kk-KZ"/>
              </w:rPr>
              <w:t xml:space="preserve"> Ермекбаев М.М.,</w:t>
            </w:r>
          </w:p>
          <w:p w14:paraId="7351F3FC" w14:textId="56C7672A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Сериков Т.Г.</w:t>
            </w:r>
          </w:p>
        </w:tc>
      </w:tr>
      <w:tr w:rsidR="003A346C" w:rsidRPr="006508B1" w14:paraId="3363926A" w14:textId="77777777" w:rsidTr="001B7A31">
        <w:tc>
          <w:tcPr>
            <w:tcW w:w="562" w:type="dxa"/>
          </w:tcPr>
          <w:p w14:paraId="5E53D92F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51BFBB09" w14:textId="77777777" w:rsidR="003A346C" w:rsidRPr="006508B1" w:rsidRDefault="003A346C" w:rsidP="001B7A31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6508B1">
              <w:rPr>
                <w:color w:val="auto"/>
                <w:sz w:val="22"/>
                <w:szCs w:val="22"/>
                <w:lang w:val="kk-KZ"/>
              </w:rPr>
              <w:t>Периметрлік қауіпсіздік жүйесіндегі көп моддалы талшық-оптикалық байланыс желілігіндегі дірілді модельдеу</w:t>
            </w:r>
          </w:p>
        </w:tc>
        <w:tc>
          <w:tcPr>
            <w:tcW w:w="1417" w:type="dxa"/>
          </w:tcPr>
          <w:p w14:paraId="437735BD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4F557BF6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</w:rPr>
              <w:t xml:space="preserve">Вестник Академии Национальной гвардии Республики Казахстан № 1 (55), март 2025 г., </w:t>
            </w:r>
            <w:proofErr w:type="gramStart"/>
            <w:r w:rsidRPr="006508B1">
              <w:rPr>
                <w:rFonts w:ascii="Times New Roman" w:hAnsi="Times New Roman" w:cs="Times New Roman"/>
                <w:bCs/>
              </w:rPr>
              <w:t>102-112</w:t>
            </w:r>
            <w:proofErr w:type="gramEnd"/>
            <w:r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08B1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r w:rsidRPr="006508B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1D816037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508B1">
              <w:rPr>
                <w:rFonts w:ascii="Times New Roman" w:hAnsi="Times New Roman" w:cs="Times New Roman"/>
                <w:bCs/>
                <w:lang w:val="kk-KZ"/>
              </w:rPr>
              <w:t>https://disk.yandex.ru/i/X1Yuj8eG6f2zJg</w:t>
            </w:r>
          </w:p>
        </w:tc>
        <w:tc>
          <w:tcPr>
            <w:tcW w:w="1134" w:type="dxa"/>
          </w:tcPr>
          <w:p w14:paraId="0754DB47" w14:textId="5669706D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1</w:t>
            </w:r>
            <w:r w:rsidR="007B61BC" w:rsidRPr="006508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31" w:type="dxa"/>
          </w:tcPr>
          <w:p w14:paraId="08A013AA" w14:textId="77777777" w:rsidR="00764946" w:rsidRPr="006508B1" w:rsidRDefault="003A346C" w:rsidP="001B7A31">
            <w:pPr>
              <w:pStyle w:val="Default"/>
              <w:rPr>
                <w:bCs/>
                <w:sz w:val="22"/>
                <w:szCs w:val="22"/>
                <w:u w:val="single"/>
              </w:rPr>
            </w:pPr>
            <w:r w:rsidRPr="006508B1">
              <w:rPr>
                <w:color w:val="auto"/>
                <w:sz w:val="22"/>
                <w:szCs w:val="22"/>
                <w:lang w:val="kk-KZ"/>
              </w:rPr>
              <w:t xml:space="preserve">Касимов А.О., Хизирова М.А., </w:t>
            </w:r>
            <w:r w:rsidR="00764946" w:rsidRPr="006508B1">
              <w:rPr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764946" w:rsidRPr="006508B1">
              <w:rPr>
                <w:bCs/>
                <w:sz w:val="22"/>
                <w:szCs w:val="22"/>
                <w:u w:val="single"/>
              </w:rPr>
              <w:t>Ермекбаев</w:t>
            </w:r>
            <w:proofErr w:type="spellEnd"/>
            <w:r w:rsidR="00764946" w:rsidRPr="006508B1">
              <w:rPr>
                <w:bCs/>
                <w:sz w:val="22"/>
                <w:szCs w:val="22"/>
                <w:u w:val="single"/>
              </w:rPr>
              <w:t xml:space="preserve"> М.М.,</w:t>
            </w:r>
          </w:p>
          <w:p w14:paraId="5D6CD63C" w14:textId="01A3EBF7" w:rsidR="003A346C" w:rsidRPr="006508B1" w:rsidRDefault="003A346C" w:rsidP="001B7A31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6508B1">
              <w:rPr>
                <w:color w:val="auto"/>
                <w:sz w:val="22"/>
                <w:szCs w:val="22"/>
                <w:lang w:val="kk-KZ"/>
              </w:rPr>
              <w:t>Қадылбекқызы Э., Асымов Д.</w:t>
            </w:r>
          </w:p>
        </w:tc>
      </w:tr>
      <w:tr w:rsidR="003A346C" w:rsidRPr="006508B1" w14:paraId="31899ADC" w14:textId="77777777" w:rsidTr="001B7A31">
        <w:tc>
          <w:tcPr>
            <w:tcW w:w="562" w:type="dxa"/>
          </w:tcPr>
          <w:p w14:paraId="0DF4C573" w14:textId="77777777" w:rsidR="003A346C" w:rsidRPr="006508B1" w:rsidRDefault="003A346C" w:rsidP="001B7A31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0247978F" w14:textId="77777777" w:rsidR="003A346C" w:rsidRPr="006508B1" w:rsidRDefault="003A346C" w:rsidP="001B7A31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6508B1">
              <w:rPr>
                <w:color w:val="auto"/>
                <w:sz w:val="22"/>
                <w:szCs w:val="22"/>
                <w:lang w:val="kk-KZ"/>
              </w:rPr>
              <w:t>Импульстік сигналдардың талшықты-оптикалық брэгг торына әсері</w:t>
            </w:r>
          </w:p>
        </w:tc>
        <w:tc>
          <w:tcPr>
            <w:tcW w:w="1417" w:type="dxa"/>
          </w:tcPr>
          <w:p w14:paraId="0F8E0711" w14:textId="77777777" w:rsidR="003A346C" w:rsidRPr="006508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56B1E0E8" w14:textId="7BC8FE21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bCs/>
              </w:rPr>
              <w:t>Вестник Алматинского университета энергетики и связи 1 (68) 2025</w:t>
            </w:r>
            <w:r w:rsidR="007B61BC" w:rsidRPr="006508B1">
              <w:rPr>
                <w:rFonts w:ascii="Times New Roman" w:hAnsi="Times New Roman" w:cs="Times New Roman"/>
                <w:bCs/>
              </w:rPr>
              <w:t xml:space="preserve"> </w:t>
            </w:r>
            <w:r w:rsidRPr="006508B1">
              <w:rPr>
                <w:rFonts w:ascii="Times New Roman" w:hAnsi="Times New Roman" w:cs="Times New Roman"/>
                <w:bCs/>
              </w:rPr>
              <w:t>г.</w:t>
            </w:r>
            <w:r w:rsidR="00934FF9" w:rsidRPr="006508B1">
              <w:rPr>
                <w:rFonts w:ascii="Times New Roman" w:hAnsi="Times New Roman" w:cs="Times New Roman"/>
                <w:bCs/>
              </w:rPr>
              <w:t>,</w:t>
            </w:r>
            <w:r w:rsidR="007B61BC" w:rsidRPr="006508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7B61BC" w:rsidRPr="006508B1">
              <w:rPr>
                <w:rFonts w:ascii="Times New Roman" w:hAnsi="Times New Roman" w:cs="Times New Roman"/>
                <w:bCs/>
              </w:rPr>
              <w:t>122-13</w:t>
            </w:r>
            <w:r w:rsidR="00934FF9" w:rsidRPr="006508B1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="007B61BC" w:rsidRPr="006508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010E0AF0" w14:textId="77777777" w:rsidR="003A346C" w:rsidRPr="006508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</w:rPr>
              <w:t>https://doi.org/10.51775/2790-0886_2025_68_1_122</w:t>
            </w:r>
          </w:p>
        </w:tc>
        <w:tc>
          <w:tcPr>
            <w:tcW w:w="1134" w:type="dxa"/>
          </w:tcPr>
          <w:p w14:paraId="12C646D2" w14:textId="77777777" w:rsidR="003A346C" w:rsidRPr="006508B1" w:rsidRDefault="003A346C" w:rsidP="001B7A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31" w:type="dxa"/>
          </w:tcPr>
          <w:p w14:paraId="5B97B184" w14:textId="63E9E336" w:rsidR="003A346C" w:rsidRPr="006508B1" w:rsidRDefault="003A346C" w:rsidP="001B7A31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proofErr w:type="spellStart"/>
            <w:r w:rsidRPr="006508B1">
              <w:rPr>
                <w:color w:val="auto"/>
                <w:sz w:val="22"/>
                <w:szCs w:val="22"/>
              </w:rPr>
              <w:t>Хизирова</w:t>
            </w:r>
            <w:proofErr w:type="spellEnd"/>
            <w:r w:rsidR="00B84DF3" w:rsidRPr="006508B1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="00B84DF3" w:rsidRPr="006508B1">
              <w:rPr>
                <w:color w:val="auto"/>
                <w:sz w:val="22"/>
                <w:szCs w:val="22"/>
              </w:rPr>
              <w:t>М.А.</w:t>
            </w:r>
            <w:proofErr w:type="gramEnd"/>
            <w:r w:rsidRPr="006508B1">
              <w:rPr>
                <w:color w:val="auto"/>
                <w:sz w:val="22"/>
                <w:szCs w:val="22"/>
              </w:rPr>
              <w:t xml:space="preserve">*, </w:t>
            </w:r>
          </w:p>
          <w:p w14:paraId="46399E6A" w14:textId="77777777" w:rsidR="00D60552" w:rsidRPr="006508B1" w:rsidRDefault="003A346C" w:rsidP="001B7A31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6508B1">
              <w:rPr>
                <w:color w:val="auto"/>
                <w:sz w:val="22"/>
                <w:szCs w:val="22"/>
              </w:rPr>
              <w:t>Касимов</w:t>
            </w:r>
            <w:r w:rsidR="00B84DF3" w:rsidRPr="006508B1">
              <w:rPr>
                <w:color w:val="auto"/>
                <w:sz w:val="22"/>
                <w:szCs w:val="22"/>
              </w:rPr>
              <w:t xml:space="preserve"> А.О.</w:t>
            </w:r>
            <w:r w:rsidRPr="006508B1">
              <w:rPr>
                <w:color w:val="auto"/>
                <w:sz w:val="22"/>
                <w:szCs w:val="22"/>
              </w:rPr>
              <w:t>,</w:t>
            </w:r>
          </w:p>
          <w:p w14:paraId="65820861" w14:textId="5A889E9C" w:rsidR="003A346C" w:rsidRPr="006508B1" w:rsidRDefault="00764946" w:rsidP="001B7A31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proofErr w:type="spellStart"/>
            <w:r w:rsidRPr="006508B1">
              <w:rPr>
                <w:bCs/>
                <w:sz w:val="22"/>
                <w:szCs w:val="22"/>
                <w:u w:val="single"/>
              </w:rPr>
              <w:t>Ермекбаев</w:t>
            </w:r>
            <w:proofErr w:type="spellEnd"/>
            <w:r w:rsidRPr="006508B1">
              <w:rPr>
                <w:bCs/>
                <w:sz w:val="22"/>
                <w:szCs w:val="22"/>
                <w:u w:val="single"/>
              </w:rPr>
              <w:t xml:space="preserve"> М.М.,</w:t>
            </w:r>
          </w:p>
          <w:p w14:paraId="4888574A" w14:textId="3728423C" w:rsidR="00801EAF" w:rsidRPr="006508B1" w:rsidRDefault="003A346C" w:rsidP="00764946">
            <w:pPr>
              <w:pStyle w:val="Default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proofErr w:type="spellStart"/>
            <w:r w:rsidRPr="006508B1">
              <w:rPr>
                <w:color w:val="auto"/>
                <w:sz w:val="22"/>
                <w:szCs w:val="22"/>
              </w:rPr>
              <w:t>Муттахиден</w:t>
            </w:r>
            <w:proofErr w:type="spellEnd"/>
            <w:r w:rsidR="00D60552" w:rsidRPr="006508B1">
              <w:rPr>
                <w:color w:val="auto"/>
                <w:sz w:val="22"/>
                <w:szCs w:val="22"/>
              </w:rPr>
              <w:t xml:space="preserve"> Д. Е.</w:t>
            </w:r>
          </w:p>
        </w:tc>
      </w:tr>
      <w:tr w:rsidR="00B84DF3" w:rsidRPr="006508B1" w14:paraId="7132EB62" w14:textId="77777777" w:rsidTr="001B7A31">
        <w:tc>
          <w:tcPr>
            <w:tcW w:w="562" w:type="dxa"/>
          </w:tcPr>
          <w:p w14:paraId="7DD77C74" w14:textId="77777777" w:rsidR="00B84DF3" w:rsidRPr="006508B1" w:rsidRDefault="00B84DF3" w:rsidP="00B84DF3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right="747" w:firstLine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4ECE66B3" w14:textId="1D3F108F" w:rsidR="00B84DF3" w:rsidRPr="006508B1" w:rsidRDefault="00B84DF3" w:rsidP="00B84DF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6508B1">
              <w:rPr>
                <w:color w:val="auto"/>
                <w:sz w:val="22"/>
                <w:szCs w:val="22"/>
                <w:lang w:val="kk-KZ"/>
              </w:rPr>
              <w:t>Vanet желілерінде тарату трафигін және тарату әдістерін зерттеу</w:t>
            </w:r>
          </w:p>
        </w:tc>
        <w:tc>
          <w:tcPr>
            <w:tcW w:w="1417" w:type="dxa"/>
          </w:tcPr>
          <w:p w14:paraId="5F46C4E8" w14:textId="5B06EA7F" w:rsidR="00B84DF3" w:rsidRPr="006508B1" w:rsidRDefault="00B84DF3" w:rsidP="00B84DF3">
            <w:pPr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5" w:type="dxa"/>
          </w:tcPr>
          <w:p w14:paraId="38FCD6FE" w14:textId="5F48071C" w:rsidR="00B84DF3" w:rsidRPr="006508B1" w:rsidRDefault="00B84DF3" w:rsidP="00B84DF3">
            <w:pPr>
              <w:rPr>
                <w:rFonts w:ascii="Times New Roman" w:hAnsi="Times New Roman" w:cs="Times New Roman"/>
                <w:bCs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 xml:space="preserve">Қазақстан Республикасы Ұлттық ғылым академиясы Хабарлары. Series of physics and </w:t>
            </w:r>
            <w:r w:rsidR="00D60552" w:rsidRPr="006508B1">
              <w:rPr>
                <w:rFonts w:ascii="Times New Roman" w:hAnsi="Times New Roman" w:cs="Times New Roman"/>
                <w:lang w:val="kk-KZ"/>
              </w:rPr>
              <w:t>mathematics</w:t>
            </w:r>
            <w:r w:rsidRPr="006508B1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508B1">
              <w:rPr>
                <w:rFonts w:ascii="Times New Roman" w:hAnsi="Times New Roman" w:cs="Times New Roman"/>
              </w:rPr>
              <w:t xml:space="preserve">2 (354)- 2025. </w:t>
            </w:r>
            <w:proofErr w:type="gramStart"/>
            <w:r w:rsidRPr="006508B1">
              <w:rPr>
                <w:rFonts w:ascii="Times New Roman" w:hAnsi="Times New Roman" w:cs="Times New Roman"/>
                <w:lang w:val="ru-KZ"/>
              </w:rPr>
              <w:t>294</w:t>
            </w:r>
            <w:r w:rsidRPr="006508B1">
              <w:rPr>
                <w:rFonts w:ascii="Times New Roman" w:hAnsi="Times New Roman" w:cs="Times New Roman"/>
              </w:rPr>
              <w:t>-316</w:t>
            </w:r>
            <w:proofErr w:type="gramEnd"/>
            <w:r w:rsidRPr="006508B1">
              <w:rPr>
                <w:rFonts w:ascii="Times New Roman" w:hAnsi="Times New Roman" w:cs="Times New Roman"/>
              </w:rPr>
              <w:t xml:space="preserve"> стр. </w:t>
            </w:r>
            <w:r w:rsidRPr="006508B1">
              <w:rPr>
                <w:rFonts w:ascii="Times New Roman" w:hAnsi="Times New Roman" w:cs="Times New Roman"/>
                <w:bCs/>
              </w:rPr>
              <w:t>https://journals.nauka-nanrk.kz/physics-mathematics/issue/view/399/421</w:t>
            </w:r>
          </w:p>
        </w:tc>
        <w:tc>
          <w:tcPr>
            <w:tcW w:w="1134" w:type="dxa"/>
          </w:tcPr>
          <w:p w14:paraId="56D09887" w14:textId="115BA4A9" w:rsidR="00B84DF3" w:rsidRPr="006508B1" w:rsidRDefault="00B84DF3" w:rsidP="00B84D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8B1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131" w:type="dxa"/>
          </w:tcPr>
          <w:p w14:paraId="07B2E015" w14:textId="77777777" w:rsidR="00D60552" w:rsidRPr="006508B1" w:rsidRDefault="00D60552" w:rsidP="00D60552">
            <w:pPr>
              <w:pStyle w:val="Default"/>
              <w:ind w:left="-57" w:right="-57"/>
              <w:rPr>
                <w:bCs/>
                <w:color w:val="auto"/>
                <w:sz w:val="22"/>
                <w:szCs w:val="22"/>
                <w:u w:val="single"/>
              </w:rPr>
            </w:pPr>
            <w:proofErr w:type="spellStart"/>
            <w:r w:rsidRPr="006508B1">
              <w:rPr>
                <w:bCs/>
                <w:color w:val="auto"/>
                <w:sz w:val="22"/>
                <w:szCs w:val="22"/>
              </w:rPr>
              <w:t>Хизирова</w:t>
            </w:r>
            <w:proofErr w:type="spellEnd"/>
            <w:r w:rsidRPr="006508B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508B1">
              <w:rPr>
                <w:bCs/>
                <w:color w:val="auto"/>
                <w:sz w:val="22"/>
                <w:szCs w:val="22"/>
              </w:rPr>
              <w:t xml:space="preserve">М.А., </w:t>
            </w:r>
            <w:r w:rsidRPr="006508B1">
              <w:rPr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508B1">
              <w:rPr>
                <w:bCs/>
                <w:color w:val="auto"/>
                <w:sz w:val="22"/>
                <w:szCs w:val="22"/>
                <w:u w:val="single"/>
              </w:rPr>
              <w:t>Чежимбаева</w:t>
            </w:r>
            <w:proofErr w:type="spellEnd"/>
            <w:proofErr w:type="gramEnd"/>
            <w:r w:rsidRPr="006508B1">
              <w:rPr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proofErr w:type="gramStart"/>
            <w:r w:rsidRPr="006508B1">
              <w:rPr>
                <w:bCs/>
                <w:color w:val="auto"/>
                <w:sz w:val="22"/>
                <w:szCs w:val="22"/>
                <w:u w:val="single"/>
              </w:rPr>
              <w:t>К.С.</w:t>
            </w:r>
            <w:proofErr w:type="gramEnd"/>
            <w:r w:rsidRPr="006508B1">
              <w:rPr>
                <w:bCs/>
                <w:color w:val="auto"/>
                <w:sz w:val="22"/>
                <w:szCs w:val="22"/>
                <w:u w:val="single"/>
              </w:rPr>
              <w:t>,</w:t>
            </w:r>
          </w:p>
          <w:p w14:paraId="1B784D1C" w14:textId="5B9BAA9B" w:rsidR="00B84DF3" w:rsidRPr="006508B1" w:rsidRDefault="00D60552" w:rsidP="00D60552">
            <w:pPr>
              <w:pStyle w:val="Default"/>
              <w:ind w:left="-57" w:right="-57"/>
              <w:rPr>
                <w:bCs/>
                <w:color w:val="auto"/>
                <w:sz w:val="22"/>
                <w:szCs w:val="22"/>
                <w:u w:val="single"/>
              </w:rPr>
            </w:pPr>
            <w:r w:rsidRPr="006508B1">
              <w:rPr>
                <w:bCs/>
                <w:color w:val="auto"/>
                <w:sz w:val="22"/>
                <w:szCs w:val="22"/>
              </w:rPr>
              <w:t xml:space="preserve">Касимов А.О., </w:t>
            </w:r>
            <w:proofErr w:type="spellStart"/>
            <w:r w:rsidRPr="006508B1">
              <w:rPr>
                <w:bCs/>
                <w:color w:val="auto"/>
                <w:sz w:val="22"/>
                <w:szCs w:val="22"/>
                <w:u w:val="single"/>
              </w:rPr>
              <w:t>Ермекбаев</w:t>
            </w:r>
            <w:proofErr w:type="spellEnd"/>
            <w:r w:rsidRPr="006508B1">
              <w:rPr>
                <w:bCs/>
                <w:color w:val="auto"/>
                <w:sz w:val="22"/>
                <w:szCs w:val="22"/>
                <w:u w:val="single"/>
              </w:rPr>
              <w:t xml:space="preserve"> М.М.</w:t>
            </w:r>
          </w:p>
        </w:tc>
      </w:tr>
    </w:tbl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5245"/>
        <w:gridCol w:w="1134"/>
        <w:gridCol w:w="2126"/>
      </w:tblGrid>
      <w:tr w:rsidR="003A346C" w:rsidRPr="001C1EB1" w14:paraId="3E13EBAF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2EC2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200652116"/>
            <w:bookmarkEnd w:id="0"/>
            <w:r w:rsidRPr="001C1E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9DAC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971D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2640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42B0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20D1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A346C" w:rsidRPr="001C1EB1" w14:paraId="0D3A5310" w14:textId="77777777" w:rsidTr="001B7A31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1DF" w14:textId="77777777" w:rsidR="001F1957" w:rsidRDefault="001F1957" w:rsidP="001B7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561F7A" w14:textId="7C67173E" w:rsidR="003A346C" w:rsidRDefault="003A346C" w:rsidP="001B7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B1">
              <w:rPr>
                <w:rFonts w:ascii="Times New Roman" w:hAnsi="Times New Roman" w:cs="Times New Roman"/>
                <w:b/>
                <w:bCs/>
              </w:rPr>
              <w:t xml:space="preserve">Публикации в сборниках материалов международных конференций, входящих в базу </w:t>
            </w:r>
            <w:r w:rsidRPr="001C1EB1">
              <w:rPr>
                <w:rFonts w:ascii="Times New Roman" w:hAnsi="Times New Roman" w:cs="Times New Roman"/>
                <w:b/>
                <w:bCs/>
                <w:lang w:val="en-US"/>
              </w:rPr>
              <w:t>Scopus</w:t>
            </w:r>
          </w:p>
          <w:p w14:paraId="1D4578DC" w14:textId="77777777" w:rsidR="001F1957" w:rsidRPr="001F1957" w:rsidRDefault="001F1957" w:rsidP="001B7A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46C" w:rsidRPr="006508B1" w14:paraId="3C42B5E1" w14:textId="77777777" w:rsidTr="001B7A31">
        <w:tc>
          <w:tcPr>
            <w:tcW w:w="562" w:type="dxa"/>
            <w:vAlign w:val="center"/>
          </w:tcPr>
          <w:p w14:paraId="119136B3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tabs>
                <w:tab w:val="left" w:pos="171"/>
              </w:tabs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0AEC391D" w14:textId="3A06A031" w:rsidR="00DB2B26" w:rsidRPr="00DB2B26" w:rsidRDefault="00DB2B26" w:rsidP="00DB2B26">
            <w:pPr>
              <w:jc w:val="center"/>
              <w:rPr>
                <w:rFonts w:ascii="Times New Roman" w:hAnsi="Times New Roman" w:cs="Times New Roman"/>
                <w:lang w:val="ru-KZ" w:eastAsia="ru-RU"/>
              </w:rPr>
            </w:pPr>
            <w:r w:rsidRPr="00DB2B26">
              <w:rPr>
                <w:rFonts w:ascii="Times New Roman" w:hAnsi="Times New Roman" w:cs="Times New Roman"/>
                <w:lang w:val="ru-KZ" w:eastAsia="ru-RU"/>
              </w:rPr>
              <w:t xml:space="preserve">Development </w:t>
            </w:r>
            <w:proofErr w:type="spellStart"/>
            <w:r w:rsidRPr="00DB2B26">
              <w:rPr>
                <w:rFonts w:ascii="Times New Roman" w:hAnsi="Times New Roman" w:cs="Times New Roman"/>
                <w:lang w:val="ru-KZ" w:eastAsia="ru-RU"/>
              </w:rPr>
              <w:t>and</w:t>
            </w:r>
            <w:proofErr w:type="spellEnd"/>
            <w:r w:rsidRPr="00DB2B26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DB2B26">
              <w:rPr>
                <w:rFonts w:ascii="Times New Roman" w:hAnsi="Times New Roman" w:cs="Times New Roman"/>
                <w:lang w:val="ru-KZ" w:eastAsia="ru-RU"/>
              </w:rPr>
              <w:t>implementation</w:t>
            </w:r>
            <w:proofErr w:type="spellEnd"/>
            <w:r w:rsidRPr="00DB2B26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DB2B26">
              <w:rPr>
                <w:rFonts w:ascii="Times New Roman" w:hAnsi="Times New Roman" w:cs="Times New Roman"/>
                <w:lang w:val="ru-KZ" w:eastAsia="ru-RU"/>
              </w:rPr>
              <w:t>of</w:t>
            </w:r>
            <w:proofErr w:type="spellEnd"/>
            <w:r w:rsidRPr="00DB2B26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DB2B26">
              <w:rPr>
                <w:rFonts w:ascii="Times New Roman" w:hAnsi="Times New Roman" w:cs="Times New Roman"/>
                <w:lang w:val="ru-KZ" w:eastAsia="ru-RU"/>
              </w:rPr>
              <w:t>ozone</w:t>
            </w:r>
            <w:proofErr w:type="spellEnd"/>
            <w:r w:rsidRPr="00DB2B26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DB2B26">
              <w:rPr>
                <w:rFonts w:ascii="Times New Roman" w:hAnsi="Times New Roman" w:cs="Times New Roman"/>
                <w:lang w:val="ru-KZ" w:eastAsia="ru-RU"/>
              </w:rPr>
              <w:t>purification</w:t>
            </w:r>
            <w:proofErr w:type="spellEnd"/>
            <w:r w:rsidRPr="00DB2B26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DB2B26">
              <w:rPr>
                <w:rFonts w:ascii="Times New Roman" w:hAnsi="Times New Roman" w:cs="Times New Roman"/>
                <w:lang w:val="ru-KZ" w:eastAsia="ru-RU"/>
              </w:rPr>
              <w:t>systems</w:t>
            </w:r>
            <w:proofErr w:type="spellEnd"/>
            <w:r w:rsidRPr="00DB2B26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DB2B26">
              <w:rPr>
                <w:rFonts w:ascii="Times New Roman" w:hAnsi="Times New Roman" w:cs="Times New Roman"/>
                <w:lang w:val="ru-KZ" w:eastAsia="ru-RU"/>
              </w:rPr>
              <w:t>for</w:t>
            </w:r>
            <w:proofErr w:type="spellEnd"/>
            <w:r w:rsidRPr="00DB2B26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DB2B26">
              <w:rPr>
                <w:rFonts w:ascii="Times New Roman" w:hAnsi="Times New Roman" w:cs="Times New Roman"/>
                <w:lang w:val="ru-KZ" w:eastAsia="ru-RU"/>
              </w:rPr>
              <w:t>water</w:t>
            </w:r>
            <w:proofErr w:type="spellEnd"/>
            <w:r w:rsidRPr="00DB2B26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DB2B26">
              <w:rPr>
                <w:rFonts w:ascii="Times New Roman" w:hAnsi="Times New Roman" w:cs="Times New Roman"/>
                <w:lang w:val="ru-KZ" w:eastAsia="ru-RU"/>
              </w:rPr>
              <w:t>pipes</w:t>
            </w:r>
            <w:proofErr w:type="spellEnd"/>
            <w:r w:rsidRPr="00DB2B26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DB2B26">
              <w:rPr>
                <w:rFonts w:ascii="Times New Roman" w:hAnsi="Times New Roman" w:cs="Times New Roman"/>
                <w:lang w:val="ru-KZ" w:eastAsia="ru-RU"/>
              </w:rPr>
              <w:t>and</w:t>
            </w:r>
            <w:proofErr w:type="spellEnd"/>
            <w:r w:rsidRPr="00DB2B26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DB2B26">
              <w:rPr>
                <w:rFonts w:ascii="Times New Roman" w:hAnsi="Times New Roman" w:cs="Times New Roman"/>
                <w:lang w:val="ru-KZ" w:eastAsia="ru-RU"/>
              </w:rPr>
              <w:t>wells</w:t>
            </w:r>
            <w:proofErr w:type="spellEnd"/>
          </w:p>
        </w:tc>
        <w:tc>
          <w:tcPr>
            <w:tcW w:w="1417" w:type="dxa"/>
          </w:tcPr>
          <w:p w14:paraId="2357B6F9" w14:textId="77777777" w:rsidR="003A346C" w:rsidRPr="001C1EB1" w:rsidRDefault="003A346C" w:rsidP="001B7A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C1EB1">
              <w:rPr>
                <w:rFonts w:ascii="Times New Roman" w:hAnsi="Times New Roman" w:cs="Times New Roman"/>
                <w:noProof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3317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1C1EB1">
              <w:rPr>
                <w:rFonts w:ascii="Times New Roman" w:hAnsi="Times New Roman" w:cs="Times New Roman"/>
                <w:spacing w:val="4"/>
                <w:lang w:val="en-US"/>
              </w:rPr>
              <w:t>E3S Web of Conferences</w:t>
            </w:r>
          </w:p>
          <w:p w14:paraId="369BE1E2" w14:textId="77777777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1C1EB1">
              <w:rPr>
                <w:rFonts w:ascii="Times New Roman" w:hAnsi="Times New Roman" w:cs="Times New Roman"/>
                <w:spacing w:val="4"/>
                <w:lang w:val="en-US"/>
              </w:rPr>
              <w:t>2024 | Conference paper</w:t>
            </w:r>
          </w:p>
          <w:p w14:paraId="15355D91" w14:textId="77777777" w:rsidR="003A346C" w:rsidRPr="001C1EB1" w:rsidRDefault="003A346C" w:rsidP="001B7A31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1C1EB1">
              <w:rPr>
                <w:rFonts w:ascii="Times New Roman" w:hAnsi="Times New Roman" w:cs="Times New Roman"/>
                <w:spacing w:val="4"/>
                <w:lang w:val="en-US"/>
              </w:rPr>
              <w:t>DOI: </w:t>
            </w:r>
            <w:hyperlink r:id="rId26" w:tgtFrame="_blank" w:history="1">
              <w:r w:rsidRPr="001C1EB1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10.1051/e3sconf/202456303079</w:t>
              </w:r>
            </w:hyperlink>
          </w:p>
          <w:p w14:paraId="3B533B93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en-US"/>
              </w:rPr>
            </w:pPr>
            <w:r w:rsidRPr="001C1EB1">
              <w:rPr>
                <w:rFonts w:ascii="Times New Roman" w:hAnsi="Times New Roman" w:cs="Times New Roman"/>
                <w:spacing w:val="4"/>
                <w:lang w:val="en-US"/>
              </w:rPr>
              <w:t>EID: </w:t>
            </w:r>
            <w:r w:rsidRPr="001C1EB1">
              <w:rPr>
                <w:rFonts w:ascii="Times New Roman" w:hAnsi="Times New Roman" w:cs="Times New Roman"/>
                <w:lang w:val="en-US"/>
              </w:rPr>
              <w:t>2-s2.0-85203698281</w:t>
            </w:r>
          </w:p>
          <w:p w14:paraId="03213D37" w14:textId="77777777" w:rsidR="003A346C" w:rsidRPr="001C1EB1" w:rsidRDefault="003A346C" w:rsidP="001B7A31">
            <w:pPr>
              <w:rPr>
                <w:rFonts w:ascii="Times New Roman" w:hAnsi="Times New Roman" w:cs="Times New Roman"/>
                <w:spacing w:val="4"/>
                <w:lang w:val="en-US"/>
              </w:rPr>
            </w:pPr>
            <w:r w:rsidRPr="001C1EB1">
              <w:rPr>
                <w:rStyle w:val="prefixtitle"/>
                <w:rFonts w:ascii="Times New Roman" w:hAnsi="Times New Roman" w:cs="Times New Roman"/>
                <w:i/>
                <w:iCs/>
                <w:spacing w:val="4"/>
                <w:lang w:val="en-US"/>
              </w:rPr>
              <w:t>Part of</w:t>
            </w:r>
            <w:r w:rsidRPr="001C1EB1">
              <w:rPr>
                <w:rStyle w:val="prefixtitle"/>
                <w:rFonts w:ascii="Times New Roman" w:hAnsi="Times New Roman" w:cs="Times New Roman"/>
                <w:spacing w:val="4"/>
                <w:lang w:val="en-US"/>
              </w:rPr>
              <w:t> </w:t>
            </w:r>
            <w:r w:rsidRPr="001C1EB1">
              <w:rPr>
                <w:rFonts w:ascii="Times New Roman" w:hAnsi="Times New Roman" w:cs="Times New Roman"/>
                <w:spacing w:val="4"/>
                <w:lang w:val="en-US"/>
              </w:rPr>
              <w:t>ISSN: </w:t>
            </w:r>
            <w:hyperlink r:id="rId27" w:tgtFrame="_blank" w:history="1">
              <w:r w:rsidRPr="001C1EB1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22671242 25550403</w:t>
              </w:r>
            </w:hyperlink>
          </w:p>
          <w:p w14:paraId="2D360D0C" w14:textId="77777777" w:rsidR="003A346C" w:rsidRPr="001C1EB1" w:rsidRDefault="003A346C" w:rsidP="001B7A31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pacing w:val="4"/>
                <w:sz w:val="22"/>
                <w:szCs w:val="22"/>
                <w:lang w:val="en-US"/>
              </w:rPr>
            </w:pPr>
            <w:r w:rsidRPr="001C1EB1">
              <w:rPr>
                <w:b w:val="0"/>
                <w:spacing w:val="4"/>
                <w:sz w:val="22"/>
                <w:szCs w:val="22"/>
                <w:lang w:val="en-US"/>
              </w:rPr>
              <w:t>URL</w:t>
            </w:r>
          </w:p>
          <w:p w14:paraId="0D9F4355" w14:textId="77777777" w:rsidR="003A346C" w:rsidRPr="001C1EB1" w:rsidRDefault="003A346C" w:rsidP="001B7A31">
            <w:pPr>
              <w:contextualSpacing/>
              <w:rPr>
                <w:rFonts w:ascii="Times New Roman" w:hAnsi="Times New Roman" w:cs="Times New Roman"/>
                <w:i/>
                <w:iCs/>
                <w:lang w:val="en-US"/>
              </w:rPr>
            </w:pPr>
            <w:hyperlink r:id="rId28" w:tgtFrame="_blank" w:history="1">
              <w:r w:rsidRPr="001C1EB1">
                <w:rPr>
                  <w:rStyle w:val="aa"/>
                  <w:rFonts w:ascii="Times New Roman" w:hAnsi="Times New Roman" w:cs="Times New Roman"/>
                  <w:color w:val="auto"/>
                  <w:spacing w:val="4"/>
                  <w:lang w:val="en-US"/>
                </w:rPr>
                <w:t>http://www.scopus.com/inward/record.url?eid=2-s2.0-85203698281&amp;partnerID=MN8TOARS</w:t>
              </w:r>
            </w:hyperlink>
          </w:p>
          <w:p w14:paraId="31E6C050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 w:eastAsia="ru-RU"/>
              </w:rPr>
            </w:pPr>
            <w:r w:rsidRPr="001C1EB1">
              <w:rPr>
                <w:rFonts w:ascii="Times New Roman" w:hAnsi="Times New Roman" w:cs="Times New Roman"/>
                <w:i/>
                <w:iCs/>
              </w:rPr>
              <w:t xml:space="preserve">Процентиль </w:t>
            </w:r>
            <w:r w:rsidRPr="001C1EB1"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8BE2" w14:textId="31900936" w:rsidR="003A346C" w:rsidRPr="00362ED2" w:rsidRDefault="00362ED2" w:rsidP="001B7A31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6099" w14:textId="495C2E05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Kalandarov</w:t>
            </w:r>
            <w:proofErr w:type="spellEnd"/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 xml:space="preserve"> P.</w:t>
            </w:r>
          </w:p>
          <w:p w14:paraId="7969C564" w14:textId="705E41F1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Khabay</w:t>
            </w:r>
            <w:proofErr w:type="spellEnd"/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 xml:space="preserve"> A.</w:t>
            </w:r>
          </w:p>
          <w:p w14:paraId="69C67840" w14:textId="6B14A95E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Sabyrova</w:t>
            </w:r>
            <w:proofErr w:type="spellEnd"/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 xml:space="preserve"> A.</w:t>
            </w:r>
          </w:p>
          <w:p w14:paraId="7E0010E1" w14:textId="41B43BC9" w:rsidR="003A346C" w:rsidRPr="008709E5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u w:val="single"/>
                <w:lang w:val="en-US" w:eastAsia="ru-RU"/>
              </w:rPr>
            </w:pPr>
            <w:r w:rsidRPr="008709E5">
              <w:rPr>
                <w:rFonts w:ascii="Times New Roman" w:eastAsia="Times New Roman" w:hAnsi="Times New Roman" w:cs="Times New Roman"/>
                <w:spacing w:val="4"/>
                <w:u w:val="single"/>
                <w:lang w:val="en-US" w:eastAsia="ru-RU"/>
              </w:rPr>
              <w:t>Yermekbayev M.</w:t>
            </w:r>
            <w:r w:rsidR="008709E5" w:rsidRPr="008709E5">
              <w:rPr>
                <w:rFonts w:ascii="Times New Roman" w:eastAsia="Times New Roman" w:hAnsi="Times New Roman" w:cs="Times New Roman"/>
                <w:spacing w:val="4"/>
                <w:u w:val="single"/>
                <w:lang w:val="en-US" w:eastAsia="ru-RU"/>
              </w:rPr>
              <w:t>,</w:t>
            </w:r>
          </w:p>
          <w:p w14:paraId="63947B93" w14:textId="3A666157" w:rsidR="003A346C" w:rsidRPr="008709E5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</w:pPr>
            <w:proofErr w:type="spellStart"/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Kamzanov</w:t>
            </w:r>
            <w:proofErr w:type="spellEnd"/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 xml:space="preserve"> N.</w:t>
            </w:r>
            <w:r w:rsidR="008709E5" w:rsidRPr="008709E5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,</w:t>
            </w:r>
          </w:p>
          <w:p w14:paraId="5255AFB6" w14:textId="04B11FD9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>Magzym</w:t>
            </w:r>
            <w:proofErr w:type="spellEnd"/>
            <w:r w:rsidRPr="001C1EB1">
              <w:rPr>
                <w:rFonts w:ascii="Times New Roman" w:eastAsia="Times New Roman" w:hAnsi="Times New Roman" w:cs="Times New Roman"/>
                <w:spacing w:val="4"/>
                <w:lang w:val="en-US" w:eastAsia="ru-RU"/>
              </w:rPr>
              <w:t xml:space="preserve"> N.</w:t>
            </w:r>
          </w:p>
        </w:tc>
      </w:tr>
      <w:tr w:rsidR="003A346C" w:rsidRPr="001C1EB1" w14:paraId="7ED711F8" w14:textId="77777777" w:rsidTr="001B7A31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42DC3" w14:textId="77777777" w:rsidR="001F1957" w:rsidRPr="00E802BC" w:rsidRDefault="001F1957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38325F" w14:textId="1F023A52" w:rsidR="003A346C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Статьи, опубликованные в других научных журналах и изданиях</w:t>
            </w:r>
          </w:p>
          <w:p w14:paraId="66484DA1" w14:textId="77777777" w:rsidR="001F1957" w:rsidRPr="001C1EB1" w:rsidRDefault="001F1957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46C" w:rsidRPr="001C1EB1" w14:paraId="4570FD1B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B2E" w14:textId="77777777" w:rsidR="003A346C" w:rsidRPr="00801EAF" w:rsidRDefault="003A346C" w:rsidP="001B7A31">
            <w:pPr>
              <w:pStyle w:val="ae"/>
              <w:numPr>
                <w:ilvl w:val="0"/>
                <w:numId w:val="35"/>
              </w:numPr>
              <w:ind w:left="34" w:right="1314" w:hanging="3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9F0C" w14:textId="77777777" w:rsidR="003A346C" w:rsidRPr="001C1EB1" w:rsidRDefault="003A346C" w:rsidP="001B7A31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Тренажерная подготовка как один из методов обучения летного состава к выполнению полетов на современных воздушных судах</w:t>
            </w:r>
            <w:r w:rsidRPr="001C1EB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23D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DE74" w14:textId="77777777" w:rsidR="003A346C" w:rsidRPr="001C1EB1" w:rsidRDefault="003A346C" w:rsidP="001B7A31">
            <w:pPr>
              <w:shd w:val="clear" w:color="auto" w:fill="FFFFFF"/>
              <w:jc w:val="both"/>
              <w:rPr>
                <w:rStyle w:val="a9"/>
                <w:rFonts w:ascii="Times New Roman" w:hAnsi="Times New Roman" w:cs="Times New Roman"/>
                <w:bCs/>
                <w:i w:val="0"/>
                <w:iCs w:val="0"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Вестник Академии гражданской авиации №4(31) 2023 г., </w:t>
            </w:r>
            <w:proofErr w:type="gramStart"/>
            <w:r w:rsidRPr="001C1EB1">
              <w:rPr>
                <w:rStyle w:val="a9"/>
                <w:rFonts w:ascii="Times New Roman" w:hAnsi="Times New Roman" w:cs="Times New Roman"/>
                <w:bCs/>
                <w:i w:val="0"/>
                <w:iCs w:val="0"/>
              </w:rPr>
              <w:t>40-49</w:t>
            </w:r>
            <w:proofErr w:type="gramEnd"/>
            <w:r w:rsidRPr="001C1EB1">
              <w:rPr>
                <w:rStyle w:val="a9"/>
                <w:rFonts w:ascii="Times New Roman" w:hAnsi="Times New Roman" w:cs="Times New Roman"/>
                <w:bCs/>
                <w:i w:val="0"/>
                <w:iCs w:val="0"/>
              </w:rPr>
              <w:t xml:space="preserve"> стр.</w:t>
            </w:r>
          </w:p>
          <w:p w14:paraId="167DC147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https://vestnik.agakaz.kz/kk/nomer-zhurnala/%E2%84%96-4-31-2023/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744E" w14:textId="062CF5B4" w:rsidR="003A346C" w:rsidRPr="00362ED2" w:rsidRDefault="00362ED2" w:rsidP="001B7A3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142" w14:textId="77777777" w:rsidR="003A346C" w:rsidRDefault="003A346C" w:rsidP="001B7A31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C1EB1">
              <w:rPr>
                <w:bCs/>
                <w:sz w:val="22"/>
                <w:szCs w:val="22"/>
              </w:rPr>
              <w:t xml:space="preserve">Жарков Р.И., </w:t>
            </w:r>
            <w:proofErr w:type="spellStart"/>
            <w:r w:rsidRPr="001C1EB1">
              <w:rPr>
                <w:bCs/>
                <w:sz w:val="22"/>
                <w:szCs w:val="22"/>
              </w:rPr>
              <w:t>Ергалиев</w:t>
            </w:r>
            <w:proofErr w:type="spellEnd"/>
            <w:r w:rsidRPr="001C1EB1">
              <w:rPr>
                <w:bCs/>
                <w:sz w:val="22"/>
                <w:szCs w:val="22"/>
              </w:rPr>
              <w:t xml:space="preserve"> Д.С.</w:t>
            </w:r>
          </w:p>
          <w:p w14:paraId="68B6BCAC" w14:textId="7FFE79F0" w:rsidR="008709E5" w:rsidRPr="001C1EB1" w:rsidRDefault="008709E5" w:rsidP="008709E5"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1C1EB1" w14:paraId="2881088D" w14:textId="77777777" w:rsidTr="001B7A31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6420A1" w14:textId="77777777" w:rsidR="001F1957" w:rsidRDefault="001F1957" w:rsidP="001B7A31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  <w:p w14:paraId="68534086" w14:textId="302FE4AA" w:rsidR="003A346C" w:rsidRDefault="003A346C" w:rsidP="001B7A31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Международные научно-практические конференции</w:t>
            </w:r>
          </w:p>
          <w:p w14:paraId="1AAAE0DC" w14:textId="77777777" w:rsidR="001F1957" w:rsidRPr="001C1EB1" w:rsidRDefault="001F1957" w:rsidP="001B7A3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46C" w:rsidRPr="001C1EB1" w14:paraId="43E3263D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EA3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0937161E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комплексного использования современных технических средств обучения в учебном процессе</w:t>
            </w:r>
          </w:p>
        </w:tc>
        <w:tc>
          <w:tcPr>
            <w:tcW w:w="1417" w:type="dxa"/>
          </w:tcPr>
          <w:p w14:paraId="21583CF7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</w:tcPr>
          <w:p w14:paraId="51278ED2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трудов Международной научно-практической конференции «Совершенствование подготовки кадров в военно-учебных заведениях </w:t>
            </w:r>
            <w:r w:rsidRPr="001C1EB1">
              <w:rPr>
                <w:rFonts w:ascii="Times New Roman" w:hAnsi="Times New Roman" w:cs="Times New Roman"/>
                <w:bCs/>
              </w:rPr>
              <w:lastRenderedPageBreak/>
              <w:t xml:space="preserve">государств-участников СНГ: проблемы, пути их решения и перспективы». Алматы, 2020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115-120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759EE5E1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https://www.viires.edu.kz/cms/uploads/files/%D0%A1%D0%B1%D0%BE%D1%80%D0%BD%D0%B8%D0%BA%20%D0%BC%D0%B0%D1%82%D0%B5%D1%80%D0%B8%D0%B0%D0%BB%D0%BE%D0%B2%20%D0%9C%D0%B5%D0%B6%D0%B4%D1%83%D0%BD%D0%B0%D1%80%D0%BE%D0%B4%D0%BD%D0%BE%D0%B9%20%D0%BA%D0%BE%D0%BD%D1%84%D0%B5%D1%80%D0%B5%D0%BD%D1%86%D0%B8%D0%B8%20%D0%9F%D0%9F%D0%A1%20%2001_04_2020_%20%D0%92%D0%98%D0%98%D0%A0%D0%AD%D0%B8%D0%A1.pdf</w:t>
            </w:r>
          </w:p>
        </w:tc>
        <w:tc>
          <w:tcPr>
            <w:tcW w:w="1134" w:type="dxa"/>
          </w:tcPr>
          <w:p w14:paraId="6BE5CF8A" w14:textId="24D7877A" w:rsidR="003A346C" w:rsidRPr="001C1EB1" w:rsidRDefault="00F07693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6</w:t>
            </w:r>
          </w:p>
        </w:tc>
        <w:tc>
          <w:tcPr>
            <w:tcW w:w="2126" w:type="dxa"/>
          </w:tcPr>
          <w:p w14:paraId="6A57C310" w14:textId="7DF15745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Жексенбинов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Б.Н.,</w:t>
            </w:r>
            <w:r w:rsidR="00934FF9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 xml:space="preserve"> </w:t>
            </w:r>
            <w:proofErr w:type="spellStart"/>
            <w:r w:rsidR="00934FF9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="00934FF9" w:rsidRPr="00F07693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 xml:space="preserve"> </w:t>
            </w:r>
            <w:r w:rsidR="00934FF9"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M</w:t>
            </w:r>
            <w:r w:rsidR="00934FF9" w:rsidRPr="00F07693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.</w:t>
            </w:r>
            <w:r w:rsidR="00934FF9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М.,</w:t>
            </w:r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Бурнаев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З.Р.</w:t>
            </w:r>
          </w:p>
        </w:tc>
      </w:tr>
      <w:tr w:rsidR="003A346C" w:rsidRPr="006508B1" w14:paraId="67E8E44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BB70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AA42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 некоторых вопросах применения современных технологий при обучении радиотехнических дисциплин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4F1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DAA9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международной научно-теоретической конференции «Совершенствование подготовки кадров в военно-учебных заведениях государств-участников СНГ: проблемы, пути их решений и перспективы» Алматы 2022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65-70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0919580B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https://www.viires.edu.kz/cms/uploads/files/%D0%A1%D0%B1%D0%BE%D1%80%D0%BD%D0%B8%D0%BA%20%D0%BC%D0%B0%D1%82%D0%B5%D1%80%D0%B8%D0%B0%D0%BB%D0%BE%D0%B2%20%D0%BA%D0%BE%D0%BD%D1%84%D0%B5%D1%80%D0%B5%D0%BD%D1%86%D0%B8%D0%B8%20%D0%9F%D0%9F%D0%A1%2020_04_2022%20%D0%B3%D0%BE%D0%B4%D0%B0.p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5EE3" w14:textId="133DBA4D" w:rsidR="003A346C" w:rsidRPr="001C1EB1" w:rsidRDefault="00F07693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6F47" w14:textId="77777777" w:rsidR="00F07693" w:rsidRDefault="00F07693" w:rsidP="001B7A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</w:pPr>
            <w:r w:rsidRPr="00F07693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  <w:t>Ермекбаев M.М.,</w:t>
            </w:r>
          </w:p>
          <w:p w14:paraId="156BE97C" w14:textId="19693824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07693">
              <w:rPr>
                <w:rFonts w:ascii="Times New Roman" w:hAnsi="Times New Roman" w:cs="Times New Roman"/>
                <w:bCs/>
                <w:lang w:val="kk-KZ"/>
              </w:rPr>
              <w:t>Қадылбекқызы Э., Ержан А.А.</w:t>
            </w:r>
          </w:p>
        </w:tc>
      </w:tr>
      <w:tr w:rsidR="003A346C" w:rsidRPr="00F07693" w14:paraId="7B6A8E86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F42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3C381889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Жоғарғы техниикалық университеттерде студенттерді заманауи опто-талшықты байланыс желісіне оқыту әдісі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066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6875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международной научно-теоретической конференции «Совершенствование подготовки кадров в военно-учебных заведениях государств-участников СНГ: проблемы, пути их </w:t>
            </w:r>
            <w:r w:rsidRPr="001C1EB1">
              <w:rPr>
                <w:rFonts w:ascii="Times New Roman" w:hAnsi="Times New Roman" w:cs="Times New Roman"/>
                <w:bCs/>
              </w:rPr>
              <w:lastRenderedPageBreak/>
              <w:t xml:space="preserve">решений и перспективы» Алматы 2022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344-351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28ECF05A" w14:textId="77777777" w:rsidR="003A346C" w:rsidRPr="001C1EB1" w:rsidRDefault="003A346C" w:rsidP="001B7A31">
            <w:pP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https://www.viires.edu.kz/cms/uploads/files/%D0%A1%D0%B1%D0%BE%D1%80%D0%BD%D0%B8%D0%BA%20%D0%BC%D0%B0%D1%82%D0%B5%D1%80%D0%B8%D0%B0%D0%BB%D0%BE%D0%B2%20%D0%BA%D0%BE%D0%BD%D1%84%D0%B5%D1%80%D0%B5%D0%BD%D1%86%D0%B8%D0%B8%20%D0%9F%D0%9F%D0%A1%2020_04_2022%20%D0%B3%D0%BE%D0%B4%D0%B0.p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7BE" w14:textId="1B0BDB53" w:rsidR="003A346C" w:rsidRPr="001C1EB1" w:rsidRDefault="00F07693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7ADB" w14:textId="77777777" w:rsidR="00F07693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</w:pPr>
            <w:r w:rsidRPr="00F07693">
              <w:rPr>
                <w:rFonts w:ascii="Times New Roman" w:hAnsi="Times New Roman" w:cs="Times New Roman"/>
                <w:bCs/>
                <w:lang w:val="kk-KZ"/>
              </w:rPr>
              <w:t xml:space="preserve">Ержан А.А, </w:t>
            </w:r>
            <w:r w:rsidR="00F07693" w:rsidRPr="00F07693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  <w:t>Ермекбаев M.М.,</w:t>
            </w:r>
          </w:p>
          <w:p w14:paraId="7711A818" w14:textId="3AF14F42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07693">
              <w:rPr>
                <w:rFonts w:ascii="Times New Roman" w:hAnsi="Times New Roman" w:cs="Times New Roman"/>
                <w:bCs/>
                <w:lang w:val="kk-KZ"/>
              </w:rPr>
              <w:lastRenderedPageBreak/>
              <w:t>Накисбекова Б.Р, Киргизбаева А.У., Сакен М.</w:t>
            </w:r>
          </w:p>
        </w:tc>
      </w:tr>
      <w:tr w:rsidR="003A346C" w:rsidRPr="001C1EB1" w14:paraId="6DC08320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F32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60EA0605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Современные подходы к обучению технических специальностей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EB4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AC46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международной научно-теоретической конференции "Цифровые технологии, инновации в обеспечение общественной безопасности: проблема и решение" Ташкент 2022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45-53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D1D8" w14:textId="688838A5" w:rsidR="003A346C" w:rsidRPr="001C1EB1" w:rsidRDefault="00F07693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715B" w14:textId="77777777" w:rsidR="00F07693" w:rsidRDefault="00F07693" w:rsidP="001B7A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B84DF3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 xml:space="preserve"> </w:t>
            </w:r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M</w:t>
            </w:r>
            <w:r w:rsidRPr="00B84DF3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М.,</w:t>
            </w:r>
          </w:p>
          <w:p w14:paraId="29063232" w14:textId="7C24E7F4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Абишева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Т.А.</w:t>
            </w:r>
            <w:proofErr w:type="gramEnd"/>
          </w:p>
        </w:tc>
      </w:tr>
      <w:tr w:rsidR="003A346C" w:rsidRPr="006508B1" w14:paraId="1AAA8B3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5019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1BD49119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применения информационных технологий при обучении радиотехнических дисциплин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2088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E0F0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международной научно-теоретической конференции "Цифровые технологии, инновации в обеспечение общественной безопасности: проблема и решение" Ташкент 2022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336-342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47BB" w14:textId="783A5262" w:rsidR="003A346C" w:rsidRPr="001C1EB1" w:rsidRDefault="00F07693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CDB3" w14:textId="77777777" w:rsidR="00F07693" w:rsidRPr="00F07693" w:rsidRDefault="00F07693" w:rsidP="001B7A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</w:pPr>
            <w:r w:rsidRPr="00F07693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  <w:t>Ермекбаев M.М.,</w:t>
            </w:r>
          </w:p>
          <w:p w14:paraId="609DA407" w14:textId="486C7C71" w:rsidR="003A346C" w:rsidRPr="00F07693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F07693">
              <w:rPr>
                <w:rFonts w:ascii="Times New Roman" w:hAnsi="Times New Roman" w:cs="Times New Roman"/>
                <w:bCs/>
                <w:lang w:val="kk-KZ"/>
              </w:rPr>
              <w:t>Суйеубаев О.Б., Кожабаева И.Б.</w:t>
            </w:r>
          </w:p>
        </w:tc>
      </w:tr>
      <w:tr w:rsidR="003A346C" w:rsidRPr="001C1EB1" w14:paraId="017A5118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62D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470A0F38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Опыт исследования подавления эхо-сигналов и распознавания малых сигналов беспилотными летательными аппаратами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AD22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F0BA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10-я международной научная конференции по военно-техническим проблемам, проблемам обороны и безопасности, использования технологий двойного назначения, Минск 2023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58-61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07AD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E38E" w14:textId="77777777" w:rsidR="00F07693" w:rsidRPr="00F07693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</w:pPr>
            <w:r w:rsidRPr="00F07693">
              <w:rPr>
                <w:rFonts w:ascii="Times New Roman" w:hAnsi="Times New Roman" w:cs="Times New Roman"/>
                <w:bCs/>
                <w:lang w:val="kk-KZ"/>
              </w:rPr>
              <w:t xml:space="preserve">Кожабаева И.Б., Бойкачев П.В., </w:t>
            </w:r>
            <w:r w:rsidR="00F07693" w:rsidRPr="00F07693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  <w:t>Ермекбаев M.М.,</w:t>
            </w:r>
          </w:p>
          <w:p w14:paraId="240F7EA5" w14:textId="436D6524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Ержан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А.А.</w:t>
            </w:r>
            <w:proofErr w:type="gramEnd"/>
          </w:p>
        </w:tc>
      </w:tr>
      <w:tr w:rsidR="003A346C" w:rsidRPr="001C1EB1" w14:paraId="19B77F23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E54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3F7DB797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 некоторых вопросах совершенствовании подготовки летного состава на современных типах воздушных судов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F073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4863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V международной научно-теоретической конференции на тему «Основные направления дальнейшего совершенствования подготовки военных кадров для Национальной гвардии Республики Казахстан с учетом современных угроз и вызовов». Астана, 2023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382-391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EB48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1BD" w14:textId="77777777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Жарков Р.И.,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Егалиев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Д.С.</w:t>
            </w:r>
            <w:r w:rsidR="00F07693">
              <w:rPr>
                <w:rFonts w:ascii="Times New Roman" w:hAnsi="Times New Roman" w:cs="Times New Roman"/>
                <w:bCs/>
              </w:rPr>
              <w:t>,</w:t>
            </w:r>
          </w:p>
          <w:p w14:paraId="71D529F5" w14:textId="0F31EAAC" w:rsidR="00F07693" w:rsidRPr="001C1EB1" w:rsidRDefault="00F07693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1C1EB1" w14:paraId="6E0702E4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12E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0726B5C9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о профессиональной подготовке летного состава на основе мировых опытов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8BDA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0E01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V международной научно-теоретической конференции на тему «Основные направления дальнейшего совершенствования подготовки военных кадров для Национальной гвардии Республики Казахстан с учетом современных угроз и вызовов». Астана, 2023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391-396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DBD" w14:textId="1E46654A" w:rsidR="003A346C" w:rsidRPr="001C1EB1" w:rsidRDefault="00F07693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EC5F" w14:textId="77777777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Захаров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М.В.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Ергалиев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Д.С.</w:t>
            </w:r>
            <w:r w:rsidR="00F07693">
              <w:rPr>
                <w:rFonts w:ascii="Times New Roman" w:hAnsi="Times New Roman" w:cs="Times New Roman"/>
                <w:bCs/>
              </w:rPr>
              <w:t>,</w:t>
            </w:r>
          </w:p>
          <w:p w14:paraId="7E286065" w14:textId="71CFD293" w:rsidR="00F07693" w:rsidRPr="001C1EB1" w:rsidRDefault="00F07693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1C1EB1" w14:paraId="6D631840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CF1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0856C3A0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об авиационных авариях: состояние и пути их снижение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7BD7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8BF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V международной научно-теоретической конференции на тему «Основные направления дальнейшего совершенствования подготовки военных кадров для Национальной гвардии Республики Казахстан с учетом современных угроз и вызовов». Астана, 2023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553-558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F696" w14:textId="130A302D" w:rsidR="003A346C" w:rsidRPr="001C1EB1" w:rsidRDefault="00F07693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7E78" w14:textId="77777777" w:rsidR="00F07693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Буш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Н.Д.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>,</w:t>
            </w:r>
          </w:p>
          <w:p w14:paraId="18F2F092" w14:textId="77777777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Ергалиев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Д.С.</w:t>
            </w:r>
            <w:r w:rsidR="00F07693">
              <w:rPr>
                <w:rFonts w:ascii="Times New Roman" w:hAnsi="Times New Roman" w:cs="Times New Roman"/>
                <w:bCs/>
              </w:rPr>
              <w:t>,</w:t>
            </w:r>
          </w:p>
          <w:p w14:paraId="68DC7AE2" w14:textId="3B03C8C9" w:rsidR="00F07693" w:rsidRPr="001C1EB1" w:rsidRDefault="00F07693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1C1EB1" w14:paraId="3DBF6423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B86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3D46494A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 некоторых вопросах уклонения от последствий турбулентности и обеспечения безопасности полетов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6BE8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7CD1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V международной научно-теоретической конференции на тему «Основные направления дальнейшего совершенствования подготовки военных кадров для Национальной гвардии Республики Казахстан с учетом современных угроз и вызовов». Астана, 2023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618-623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6073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0DBC" w14:textId="77777777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Мамедов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С.Н.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Ергалиев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Д.С.</w:t>
            </w:r>
            <w:r w:rsidR="00F07693">
              <w:rPr>
                <w:rFonts w:ascii="Times New Roman" w:hAnsi="Times New Roman" w:cs="Times New Roman"/>
                <w:bCs/>
              </w:rPr>
              <w:t>,</w:t>
            </w:r>
          </w:p>
          <w:p w14:paraId="63E405CD" w14:textId="7EC8CE7E" w:rsidR="00F07693" w:rsidRPr="001C1EB1" w:rsidRDefault="00F07693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1C1EB1" w14:paraId="6A666D8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44F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0322237D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о предупреждении авиационных происшествий и инцидентов при получении ложной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1E64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D412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V международной научно-теоретической конференции на тему «Основные направления дальнейшего совершенствования подготовки военных кадров для Национальной гвардии Республики Казахстан с учетом современных угроз и вызовов». Астана, 2023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652-660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9D0C" w14:textId="4D4ACA42" w:rsidR="003A346C" w:rsidRPr="001C1EB1" w:rsidRDefault="002D2DC1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68CB" w14:textId="77777777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Сейдалиева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Г.Б.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Ергалиев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Д.С.</w:t>
            </w:r>
            <w:r w:rsidR="00F07693">
              <w:rPr>
                <w:rFonts w:ascii="Times New Roman" w:hAnsi="Times New Roman" w:cs="Times New Roman"/>
                <w:bCs/>
              </w:rPr>
              <w:t>,</w:t>
            </w:r>
          </w:p>
          <w:p w14:paraId="5A1B750E" w14:textId="62152FAD" w:rsidR="00F07693" w:rsidRPr="001C1EB1" w:rsidRDefault="00F07693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1C1EB1" w14:paraId="58A0B38B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339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07052E77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Анализ применения волоконно-оптической системы для обеспечения охраны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4F56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9AB8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международной научно-практической конференции «Совершенствование подготовки кадров в военно-учебных заведениях государств-участников СНГ: проблемы, пути их решения и перспективы» Алматы 2024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87-90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6DE03DB6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https://www.viires.edu.kz/cms/uploads/images/14.05.2024/%D0%A1%D0%B1%D0%BE%D1%80%D0%BD%</w:t>
            </w:r>
            <w:r w:rsidRPr="001C1EB1">
              <w:rPr>
                <w:rFonts w:ascii="Times New Roman" w:hAnsi="Times New Roman" w:cs="Times New Roman"/>
                <w:bCs/>
              </w:rPr>
              <w:lastRenderedPageBreak/>
              <w:t>D0%B8%D0%BA%20%D0%BC%D0%B0%D1%82%D0%B5%D1%80%D0%B8%D0%B0%D0%BB%D0%BE%D0%B2%20%D0%BA%D0%BE%D0%BD%D1%84%D0%B5%D1%80%D0%B5%D0%BD%D1%86%D0%B8%D1%8F%20%D0%9F%D0%9F%D1%81%2024.04.24%20(1).pdf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6A26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686" w14:textId="77777777" w:rsidR="002D2DC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Касимов А.О.,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Хизирова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М.А.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>,</w:t>
            </w:r>
          </w:p>
          <w:p w14:paraId="47711789" w14:textId="046FD50C" w:rsidR="003A346C" w:rsidRPr="001C1EB1" w:rsidRDefault="002D2DC1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2D2DC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 xml:space="preserve"> </w:t>
            </w:r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M</w:t>
            </w:r>
            <w:r w:rsidRPr="002D2DC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М.,</w:t>
            </w:r>
            <w:r w:rsidR="003A346C"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A346C" w:rsidRPr="001C1EB1">
              <w:rPr>
                <w:rFonts w:ascii="Times New Roman" w:hAnsi="Times New Roman" w:cs="Times New Roman"/>
                <w:bCs/>
              </w:rPr>
              <w:t>Суйеубаев</w:t>
            </w:r>
            <w:proofErr w:type="spellEnd"/>
            <w:r w:rsidR="003A346C" w:rsidRPr="001C1EB1">
              <w:rPr>
                <w:rFonts w:ascii="Times New Roman" w:hAnsi="Times New Roman" w:cs="Times New Roman"/>
                <w:bCs/>
              </w:rPr>
              <w:t xml:space="preserve"> О.Б., Абдуразак К.</w:t>
            </w:r>
          </w:p>
        </w:tc>
      </w:tr>
      <w:tr w:rsidR="003A346C" w:rsidRPr="001C1EB1" w14:paraId="3C9864FF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DFE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3C63C297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Магистральдық газ құбырларынан метанның ағып кетуін анықтау тəсілдері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E21C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426A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международной научно-практической конференции «Совершенствование подготовки кадров в военно-учебных заведениях государств-участников СНГ: проблемы, пути их решения и перспективы» Алматы 2024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98-103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0A5F81C0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https://www.viires.edu.kz/cms/uploads/images/14.05.2024/%D0%A1%D0%B1%D0%BE%D1%80%D0%BD%D0%B8%D0%BA%20%D0%BC%D0%B0%D1%82%D0%B5%D1%80%D0%B8%D0%B0%D0%BB%D0%BE%D0%B2%20%D0%BA%D0%BE%D0%BD%D1%84%D0%B5%D1%80%D0%B5%D0%BD%D1%86%D0%B8%D1%8F%20%D0%9F%D0%9F%D1%81%2024.04.24%20(1).pdf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60CB" w14:textId="2A02FFA3" w:rsidR="003A346C" w:rsidRPr="001C1EB1" w:rsidRDefault="002D2DC1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0E83" w14:textId="1FB96A2B" w:rsidR="003A346C" w:rsidRPr="001C1EB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Искакова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А.Ж.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, Касимов А.О.,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Хизирова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М.А.</w:t>
            </w:r>
            <w:proofErr w:type="gramEnd"/>
            <w:r w:rsidR="002D2DC1">
              <w:rPr>
                <w:rFonts w:ascii="Times New Roman" w:hAnsi="Times New Roman" w:cs="Times New Roman"/>
                <w:bCs/>
              </w:rPr>
              <w:t>,</w:t>
            </w:r>
            <w:r w:rsidR="002D2DC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 xml:space="preserve"> </w:t>
            </w:r>
            <w:proofErr w:type="spellStart"/>
            <w:r w:rsidR="002D2DC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="002D2DC1" w:rsidRPr="002D2DC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 xml:space="preserve"> </w:t>
            </w:r>
            <w:r w:rsidR="002D2DC1"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M</w:t>
            </w:r>
            <w:r w:rsidR="002D2DC1" w:rsidRPr="002D2DC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.</w:t>
            </w:r>
            <w:r w:rsidR="002D2DC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1C1EB1" w14:paraId="36C0BC7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753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42F3A914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Сымсыз қорғалған желілерге арналған сəулелі корғалған жүйелерді 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3A83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69B0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международной научно-практической конференции «Совершенствование подготовки кадров в военно-учебных заведениях государств-участников СНГ: проблемы, пути их решения и перспективы» Алматы 2024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257-259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  <w:p w14:paraId="134A6453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https://www.viires.edu.kz/cms/uploads/images/14.05.2024/%D0%A1%D0%B1%D0%BE%D1%80%D0%BD%D0%B8%D0%BA%20%D0%BC%D0%B0%D1%82%D0%B5%D1%80%D0%B8%D0%B0%D0%BB%D0%BE%D0%B2%20%D0%BA%D0%BE%D0%BD%D1%84%D0%B5%D1%80%D0%B5%D0%BD%D1%86%D</w:t>
            </w:r>
            <w:r w:rsidRPr="001C1EB1">
              <w:rPr>
                <w:rFonts w:ascii="Times New Roman" w:hAnsi="Times New Roman" w:cs="Times New Roman"/>
                <w:bCs/>
              </w:rPr>
              <w:lastRenderedPageBreak/>
              <w:t>0%B8%D1%8F%20%D0%9F%D0%9F%D1%81%2024.04.24%20(1).pdf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8066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A101" w14:textId="77777777" w:rsidR="002D2DC1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Касимов А.О.,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Хизирова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М.А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>,</w:t>
            </w:r>
          </w:p>
          <w:p w14:paraId="5D057E07" w14:textId="62912C07" w:rsidR="003A346C" w:rsidRPr="001C1EB1" w:rsidRDefault="002D2DC1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2D2DC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 xml:space="preserve"> </w:t>
            </w:r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M</w:t>
            </w:r>
            <w:r w:rsidRPr="002D2DC1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М.,</w:t>
            </w:r>
            <w:r w:rsidR="003A346C"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A346C" w:rsidRPr="001C1EB1">
              <w:rPr>
                <w:rFonts w:ascii="Times New Roman" w:hAnsi="Times New Roman" w:cs="Times New Roman"/>
                <w:bCs/>
              </w:rPr>
              <w:t>Жанысбек</w:t>
            </w:r>
            <w:proofErr w:type="spellEnd"/>
            <w:r w:rsidR="003A346C" w:rsidRPr="001C1EB1">
              <w:rPr>
                <w:rFonts w:ascii="Times New Roman" w:hAnsi="Times New Roman" w:cs="Times New Roman"/>
                <w:bCs/>
              </w:rPr>
              <w:t xml:space="preserve"> Е.Ж.</w:t>
            </w:r>
          </w:p>
        </w:tc>
      </w:tr>
      <w:tr w:rsidR="003A346C" w:rsidRPr="001C1EB1" w14:paraId="3A1AC9EA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179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36A12E50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О некоторых аспектах применение волоконно-оптических систем для охраны периметра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851B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590A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международная научно-практическая конференция молодых ученых на тему «Искусственный интеллект – перспективы применения», Посвященной «125-летию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К.И.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Сатпаева», «Дню космонавтики»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, И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«Дню науки» Алматы, 2024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20-25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B49D" w14:textId="6A664DCD" w:rsidR="003A346C" w:rsidRPr="001C1EB1" w:rsidRDefault="002D2DC1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557D" w14:textId="77777777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Касимов А.О.,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Хизирова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М.А.</w:t>
            </w:r>
            <w:proofErr w:type="gramEnd"/>
            <w:r w:rsidR="002D2DC1">
              <w:rPr>
                <w:rFonts w:ascii="Times New Roman" w:hAnsi="Times New Roman" w:cs="Times New Roman"/>
                <w:bCs/>
              </w:rPr>
              <w:t>,</w:t>
            </w:r>
          </w:p>
          <w:p w14:paraId="160ADF07" w14:textId="05DD84DD" w:rsidR="002D2DC1" w:rsidRPr="001C1EB1" w:rsidRDefault="002D2DC1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1C1EB1" w14:paraId="2972DCB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C97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71DB6ABD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Газ құбыры магистралінен метанның ағып кетуін бақылау әдістерін 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C55B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EEBB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международная научно-практическая конференция молодых ученых на тему «Искусственный интеллект – перспективы применения», Посвященной «125-летию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К.И.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Сатпаева», «Дню космонавтики»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, И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«Дню науки» Алматы, 2024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532-536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3807" w14:textId="59FA378C" w:rsidR="003A346C" w:rsidRPr="001C1EB1" w:rsidRDefault="002D2DC1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6529" w14:textId="77777777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Искакова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А.Ж.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, Касимов А.О.,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Хизирова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М.А.</w:t>
            </w:r>
            <w:proofErr w:type="gramEnd"/>
            <w:r w:rsidR="002D2DC1">
              <w:rPr>
                <w:rFonts w:ascii="Times New Roman" w:hAnsi="Times New Roman" w:cs="Times New Roman"/>
                <w:bCs/>
              </w:rPr>
              <w:t>,</w:t>
            </w:r>
          </w:p>
          <w:p w14:paraId="1FF231F2" w14:textId="5E9BB26E" w:rsidR="002D2DC1" w:rsidRPr="001C1EB1" w:rsidRDefault="002D2DC1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6508B1" w14:paraId="2BDBAD9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7F8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15EF01DC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К вопросу об авиационных происшествиях по неизвестным причинам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0375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4B43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международная научно-практическая конференция молодых ученых на тему «Искусственный интеллект – перспективы применения», Посвященной «125-летию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К.И.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Сатпаева», «Дню космонавтики»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, И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«Дню науки» Алматы, 2024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603-606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262D" w14:textId="2EA7B8C7" w:rsidR="003A346C" w:rsidRPr="001C1EB1" w:rsidRDefault="00911966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3C96" w14:textId="77777777" w:rsidR="003A346C" w:rsidRPr="00B84DF3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B84DF3">
              <w:rPr>
                <w:rFonts w:ascii="Times New Roman" w:hAnsi="Times New Roman" w:cs="Times New Roman"/>
                <w:bCs/>
                <w:lang w:val="kk-KZ"/>
              </w:rPr>
              <w:t>Буш Н.</w:t>
            </w:r>
            <w:r w:rsidR="00911966" w:rsidRPr="00B84DF3">
              <w:rPr>
                <w:rFonts w:ascii="Times New Roman" w:hAnsi="Times New Roman" w:cs="Times New Roman"/>
                <w:bCs/>
                <w:lang w:val="kk-KZ"/>
              </w:rPr>
              <w:t>Д,</w:t>
            </w:r>
          </w:p>
          <w:p w14:paraId="70E56835" w14:textId="77403216" w:rsidR="00911966" w:rsidRPr="00B84DF3" w:rsidRDefault="00911966" w:rsidP="001B7A31">
            <w:pPr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B84DF3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  <w:t>Ермекбаев M.М.</w:t>
            </w:r>
          </w:p>
        </w:tc>
      </w:tr>
      <w:tr w:rsidR="003A346C" w:rsidRPr="00911966" w14:paraId="6019854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3B0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151D0FE3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Выработка предложений по совершенствованию нормативно-правовых актов по эксплуатации современных воздушных судов в Республике Казахстан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2CBE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2E1F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Сборник материалов международная научно-практическая конференция молодых ученых на тему «Искусственный интеллект – перспективы применения», Посвященной «125-летию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К.И.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Сатпаева», «Дню космонавтики»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, И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«Дню науки» Алматы, 2024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836-838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E78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0C77" w14:textId="77777777" w:rsidR="00911966" w:rsidRDefault="00911966" w:rsidP="001B7A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</w:pPr>
            <w:r w:rsidRPr="00911966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  <w:t>Ермекбаев M.М.,</w:t>
            </w:r>
          </w:p>
          <w:p w14:paraId="5B74097B" w14:textId="77777777" w:rsidR="00911966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911966">
              <w:rPr>
                <w:rFonts w:ascii="Times New Roman" w:hAnsi="Times New Roman" w:cs="Times New Roman"/>
                <w:bCs/>
                <w:lang w:val="kk-KZ"/>
              </w:rPr>
              <w:t>Тилинин Т.С.,</w:t>
            </w:r>
          </w:p>
          <w:p w14:paraId="417E24C4" w14:textId="77777777" w:rsidR="00911966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911966">
              <w:rPr>
                <w:rFonts w:ascii="Times New Roman" w:hAnsi="Times New Roman" w:cs="Times New Roman"/>
                <w:bCs/>
                <w:lang w:val="kk-KZ"/>
              </w:rPr>
              <w:t>Севостиянов Ю.А.</w:t>
            </w:r>
            <w:r w:rsidR="00911966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6257DF2C" w14:textId="0F8D7996" w:rsidR="003A346C" w:rsidRPr="00911966" w:rsidRDefault="00911966" w:rsidP="001B7A31">
            <w:pPr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911966">
              <w:rPr>
                <w:rFonts w:ascii="Times New Roman" w:hAnsi="Times New Roman" w:cs="Times New Roman"/>
                <w:bCs/>
                <w:lang w:val="kk-KZ"/>
              </w:rPr>
              <w:t>Мухамедьярова З.Б.</w:t>
            </w:r>
          </w:p>
        </w:tc>
      </w:tr>
      <w:tr w:rsidR="003A346C" w:rsidRPr="001C1EB1" w14:paraId="4D0C7ACC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7DF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22010D7D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5G технологияларын қолданып антеналарды гипержелі моделінде оңтайландыру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4855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A923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«Цифровые средства связи: вопросы внедрения в ВС РК» (28 ноября 2024 г.) Мат-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лы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междунар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. науч.- практ.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конф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. – Алматы, Военно-инженерный </w:t>
            </w:r>
            <w:r w:rsidRPr="001C1EB1">
              <w:rPr>
                <w:rFonts w:ascii="Times New Roman" w:hAnsi="Times New Roman" w:cs="Times New Roman"/>
                <w:bCs/>
              </w:rPr>
              <w:lastRenderedPageBreak/>
              <w:t xml:space="preserve">институт радиоэлектроники и связи, Республика Казахстан, 2024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57-64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FC3" w14:textId="6257F62B" w:rsidR="003A346C" w:rsidRPr="001C1EB1" w:rsidRDefault="00911966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2F4F" w14:textId="77777777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Накисбекова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Б.Р.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Хизирова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М.А.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, Ержан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А.А.</w:t>
            </w:r>
            <w:proofErr w:type="gramEnd"/>
            <w:r w:rsidR="00911966">
              <w:rPr>
                <w:rFonts w:ascii="Times New Roman" w:hAnsi="Times New Roman" w:cs="Times New Roman"/>
                <w:bCs/>
              </w:rPr>
              <w:t>,</w:t>
            </w:r>
          </w:p>
          <w:p w14:paraId="58AF02D5" w14:textId="1274D407" w:rsidR="00911966" w:rsidRPr="001C1EB1" w:rsidRDefault="00911966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1C1EB1" w14:paraId="5BDDB946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0A5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271E604C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Фазалық әдісті қолданатын екі арналы радиопеленгатордағы шағын ӛлшемді ұшқышсыз ұшу Аппараттарына арналған радиопеленгаторды бағалау алгоритмі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BE1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D063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«Цифровые средства связи: вопросы внедрения в ВС РК» (28 ноября 2024 г.) Мат-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лы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междунар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. науч.- практ.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конф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. – Алматы, Военно-инженерный институт радиоэлектроники и связи, Республика Казахстан, 2024 г,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79-84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4426" w14:textId="2F45A9BD" w:rsidR="003A346C" w:rsidRPr="001C1EB1" w:rsidRDefault="00911966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D32E" w14:textId="77777777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Кожабаева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И.Б.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, Ержан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А.А.</w:t>
            </w:r>
            <w:proofErr w:type="gramEnd"/>
            <w:r w:rsidR="00911966">
              <w:rPr>
                <w:rFonts w:ascii="Times New Roman" w:hAnsi="Times New Roman" w:cs="Times New Roman"/>
                <w:bCs/>
              </w:rPr>
              <w:t>,</w:t>
            </w:r>
          </w:p>
          <w:p w14:paraId="3A514C02" w14:textId="2CA162B4" w:rsidR="00911966" w:rsidRPr="001C1EB1" w:rsidRDefault="00911966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1C1EB1" w14:paraId="665A89B9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9662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44AB1347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val="kk-KZ"/>
              </w:rPr>
              <w:t>Төтенше жағдайларда және абоненттердің уақытша жиналған жерлерінде жылжымалы базалық станцияларды пайдалану арқылы байланыс жүйесін қамтамасыз 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7749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2C52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«Цифровые средства связи: вопросы внедрения в ВС РК» (28 ноября 2024 г.) Мат-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лы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междунар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. науч.- практ.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конф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. – Алматы, Военно-инженерный институт радиоэлектроники и связи, Республика Казахстан, 2024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347-351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8EB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9618" w14:textId="77777777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Куспеков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Е.Е.</w:t>
            </w:r>
            <w:r w:rsidR="00911966">
              <w:rPr>
                <w:rFonts w:ascii="Times New Roman" w:hAnsi="Times New Roman" w:cs="Times New Roman"/>
                <w:bCs/>
              </w:rPr>
              <w:t>,</w:t>
            </w:r>
          </w:p>
          <w:p w14:paraId="55DBA51F" w14:textId="0344FD26" w:rsidR="00911966" w:rsidRPr="001C1EB1" w:rsidRDefault="00911966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B84DF3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 xml:space="preserve"> </w:t>
            </w:r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M</w:t>
            </w:r>
            <w:r w:rsidRPr="00B84DF3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1C1EB1" w14:paraId="2FF261D1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AE3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6F1139E4" w14:textId="77777777" w:rsidR="003A346C" w:rsidRPr="001C1EB1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Анализ методов детектирования утечек метана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E175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245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>«Цифровые средства связи: вопросы внедрения в ВС РК» (28 ноября 2024 г.) Мат-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лы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междунар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. науч.- практ. </w:t>
            </w:r>
            <w:proofErr w:type="spellStart"/>
            <w:r w:rsidRPr="001C1EB1">
              <w:rPr>
                <w:rFonts w:ascii="Times New Roman" w:hAnsi="Times New Roman" w:cs="Times New Roman"/>
                <w:bCs/>
              </w:rPr>
              <w:t>конф</w:t>
            </w:r>
            <w:proofErr w:type="spellEnd"/>
            <w:r w:rsidRPr="001C1EB1">
              <w:rPr>
                <w:rFonts w:ascii="Times New Roman" w:hAnsi="Times New Roman" w:cs="Times New Roman"/>
                <w:bCs/>
              </w:rPr>
              <w:t xml:space="preserve">. – Алматы, Военно-инженерный институт радиоэлектроники и связи, Республика Казахстан, 2024 г.,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422-427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F6D3" w14:textId="1DF27691" w:rsidR="003A346C" w:rsidRPr="001C1EB1" w:rsidRDefault="00911966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5F73" w14:textId="77777777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C1EB1">
              <w:rPr>
                <w:rFonts w:ascii="Times New Roman" w:hAnsi="Times New Roman" w:cs="Times New Roman"/>
                <w:bCs/>
              </w:rPr>
              <w:t xml:space="preserve">Искакова </w:t>
            </w:r>
            <w:proofErr w:type="gramStart"/>
            <w:r w:rsidRPr="001C1EB1">
              <w:rPr>
                <w:rFonts w:ascii="Times New Roman" w:hAnsi="Times New Roman" w:cs="Times New Roman"/>
                <w:bCs/>
              </w:rPr>
              <w:t>А.Ж.</w:t>
            </w:r>
            <w:proofErr w:type="gramEnd"/>
            <w:r w:rsidRPr="001C1EB1">
              <w:rPr>
                <w:rFonts w:ascii="Times New Roman" w:hAnsi="Times New Roman" w:cs="Times New Roman"/>
                <w:bCs/>
              </w:rPr>
              <w:t xml:space="preserve"> Касимов А.О.</w:t>
            </w:r>
            <w:r w:rsidR="00911966">
              <w:rPr>
                <w:rFonts w:ascii="Times New Roman" w:hAnsi="Times New Roman" w:cs="Times New Roman"/>
                <w:bCs/>
              </w:rPr>
              <w:t>,</w:t>
            </w:r>
          </w:p>
          <w:p w14:paraId="6584BA77" w14:textId="26C5AECC" w:rsidR="00911966" w:rsidRPr="001C1EB1" w:rsidRDefault="00911966" w:rsidP="001B7A31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6508B1" w14:paraId="16DAD0B6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8B3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</w:tcPr>
          <w:p w14:paraId="79B4B039" w14:textId="77777777" w:rsidR="003A346C" w:rsidRPr="00911966" w:rsidRDefault="003A346C" w:rsidP="001B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</w:rPr>
            </w:pPr>
            <w:r w:rsidRPr="00911966">
              <w:rPr>
                <w:rFonts w:ascii="Times New Roman" w:hAnsi="Times New Roman" w:cs="Times New Roman"/>
                <w:bCs/>
              </w:rPr>
              <w:t>Исследование и совершенствование методов проведения экспертизы профессиональной пригодности кандидатов в пилоты академии гражданской авиации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7990" w14:textId="77777777" w:rsidR="003A346C" w:rsidRPr="00911966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911966">
              <w:rPr>
                <w:rFonts w:ascii="Times New Roman" w:eastAsia="Times New Roman" w:hAnsi="Times New Roman" w:cs="Times New Roman"/>
                <w:lang w:val="kk-KZ" w:eastAsia="ru-RU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5C42" w14:textId="77777777" w:rsidR="003A346C" w:rsidRPr="00911966" w:rsidRDefault="003A346C" w:rsidP="001B7A3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11966">
              <w:rPr>
                <w:rFonts w:ascii="Times New Roman" w:hAnsi="Times New Roman" w:cs="Times New Roman"/>
                <w:bCs/>
              </w:rPr>
              <w:t>«Цифровые средства связи: вопросы внедрения в ВС РК» (28 ноября 2024 г.) Мат-</w:t>
            </w:r>
            <w:proofErr w:type="spellStart"/>
            <w:r w:rsidRPr="00911966">
              <w:rPr>
                <w:rFonts w:ascii="Times New Roman" w:hAnsi="Times New Roman" w:cs="Times New Roman"/>
                <w:bCs/>
              </w:rPr>
              <w:t>лы</w:t>
            </w:r>
            <w:proofErr w:type="spellEnd"/>
            <w:r w:rsidRPr="0091196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11966">
              <w:rPr>
                <w:rFonts w:ascii="Times New Roman" w:hAnsi="Times New Roman" w:cs="Times New Roman"/>
                <w:bCs/>
              </w:rPr>
              <w:t>междунар</w:t>
            </w:r>
            <w:proofErr w:type="spellEnd"/>
            <w:r w:rsidRPr="00911966">
              <w:rPr>
                <w:rFonts w:ascii="Times New Roman" w:hAnsi="Times New Roman" w:cs="Times New Roman"/>
                <w:bCs/>
              </w:rPr>
              <w:t xml:space="preserve">. науч.- практ. </w:t>
            </w:r>
            <w:proofErr w:type="spellStart"/>
            <w:r w:rsidRPr="00911966">
              <w:rPr>
                <w:rFonts w:ascii="Times New Roman" w:hAnsi="Times New Roman" w:cs="Times New Roman"/>
                <w:bCs/>
              </w:rPr>
              <w:t>конф</w:t>
            </w:r>
            <w:proofErr w:type="spellEnd"/>
            <w:r w:rsidRPr="00911966">
              <w:rPr>
                <w:rFonts w:ascii="Times New Roman" w:hAnsi="Times New Roman" w:cs="Times New Roman"/>
                <w:bCs/>
              </w:rPr>
              <w:t xml:space="preserve">. – Алматы, Военно-инженерный институт радиоэлектроники и связи, Республика Казахстан, 2024 г., </w:t>
            </w:r>
            <w:proofErr w:type="gramStart"/>
            <w:r w:rsidRPr="00911966">
              <w:rPr>
                <w:rFonts w:ascii="Times New Roman" w:hAnsi="Times New Roman" w:cs="Times New Roman"/>
                <w:bCs/>
              </w:rPr>
              <w:t>427-429</w:t>
            </w:r>
            <w:proofErr w:type="gramEnd"/>
            <w:r w:rsidRPr="00911966">
              <w:rPr>
                <w:rFonts w:ascii="Times New Roman" w:hAnsi="Times New Roman" w:cs="Times New Roman"/>
                <w:bCs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2CBE" w14:textId="77777777" w:rsidR="003A346C" w:rsidRPr="00911966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196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A3A8" w14:textId="03365D45" w:rsidR="003A346C" w:rsidRPr="00B84DF3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B84DF3">
              <w:rPr>
                <w:rFonts w:ascii="Times New Roman" w:hAnsi="Times New Roman" w:cs="Times New Roman"/>
                <w:bCs/>
                <w:lang w:val="kk-KZ"/>
              </w:rPr>
              <w:t>Коркудым О.О.</w:t>
            </w:r>
            <w:r w:rsidR="00911966" w:rsidRPr="00B84DF3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34C2238E" w14:textId="57A4CFA5" w:rsidR="00911966" w:rsidRPr="00B84DF3" w:rsidRDefault="00911966" w:rsidP="001B7A31">
            <w:pPr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B84DF3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  <w:t>Ермекбаев M.М.</w:t>
            </w:r>
          </w:p>
        </w:tc>
      </w:tr>
      <w:tr w:rsidR="003A346C" w:rsidRPr="001C1EB1" w14:paraId="156F58B8" w14:textId="77777777" w:rsidTr="001B7A31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8F44B" w14:textId="77777777" w:rsidR="001F1957" w:rsidRPr="00B84DF3" w:rsidRDefault="001F1957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970180" w14:textId="4B7366BB" w:rsidR="003A346C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Патенты</w:t>
            </w:r>
          </w:p>
          <w:p w14:paraId="63858C97" w14:textId="30332E1E" w:rsidR="001F1957" w:rsidRPr="00DB2B26" w:rsidRDefault="001F1957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A346C" w:rsidRPr="001C1EB1" w14:paraId="0C2B20CE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8D7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4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33AE" w14:textId="77777777" w:rsidR="003A346C" w:rsidRPr="001C1EB1" w:rsidRDefault="003A346C" w:rsidP="001B7A31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C1EB1">
              <w:rPr>
                <w:rFonts w:ascii="Times New Roman" w:hAnsi="Times New Roman" w:cs="Times New Roman"/>
                <w:shd w:val="clear" w:color="auto" w:fill="FFFFFF"/>
              </w:rPr>
              <w:t>Устройство для измерения износа канала ствола артиллерийского оружия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728D" w14:textId="77777777" w:rsidR="003A346C" w:rsidRPr="001C1EB1" w:rsidRDefault="003A346C" w:rsidP="001B7A3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noProof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6AFA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Патент на полезную модель № 4143 от 20.03.2019</w:t>
            </w:r>
          </w:p>
          <w:p w14:paraId="3ADEFE45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lang w:val="kk-KZ"/>
              </w:rPr>
              <w:t>https://gosreestr.kazpatent.kz/Utilitymodel/DownLoadFilePdf?patentId=311138&amp;lang=ru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63E0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2D80" w14:textId="77777777" w:rsidR="00911966" w:rsidRPr="00911966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</w:pPr>
            <w:r w:rsidRPr="00911966">
              <w:rPr>
                <w:rFonts w:ascii="Times New Roman" w:hAnsi="Times New Roman" w:cs="Times New Roman"/>
                <w:lang w:val="kk-KZ"/>
              </w:rPr>
              <w:t xml:space="preserve">Бердибеков А.Т., </w:t>
            </w:r>
            <w:r w:rsidR="00911966" w:rsidRPr="00911966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  <w:t>Ермекбаев M.М.,</w:t>
            </w:r>
          </w:p>
          <w:p w14:paraId="3D7D54CD" w14:textId="092D2312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Касимов Б.С.</w:t>
            </w:r>
          </w:p>
        </w:tc>
      </w:tr>
      <w:tr w:rsidR="003A346C" w:rsidRPr="001C1EB1" w14:paraId="6B41A53A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AA0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4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37540A61" w14:textId="77777777" w:rsidR="003A346C" w:rsidRPr="001C1EB1" w:rsidRDefault="003A346C" w:rsidP="001B7A31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C1EB1">
              <w:rPr>
                <w:rFonts w:ascii="Times New Roman" w:hAnsi="Times New Roman" w:cs="Times New Roman"/>
              </w:rPr>
              <w:t>Способ</w:t>
            </w:r>
            <w:r w:rsidRPr="001C1EB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управления</w:t>
            </w:r>
            <w:r w:rsidRPr="001C1EB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прицельной</w:t>
            </w:r>
            <w:r w:rsidRPr="001C1EB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стрельбой</w:t>
            </w:r>
            <w:r w:rsidRPr="001C1E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с</w:t>
            </w:r>
            <w:r w:rsidRPr="001C1EB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зенитной</w:t>
            </w:r>
            <w:r w:rsidRPr="001C1EB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артиллерийской</w:t>
            </w:r>
            <w:r w:rsidRPr="001C1EB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C1EB1">
              <w:rPr>
                <w:rFonts w:ascii="Times New Roman" w:hAnsi="Times New Roman" w:cs="Times New Roman"/>
              </w:rPr>
              <w:t>установки</w:t>
            </w:r>
          </w:p>
        </w:tc>
        <w:tc>
          <w:tcPr>
            <w:tcW w:w="1417" w:type="dxa"/>
            <w:vAlign w:val="center"/>
          </w:tcPr>
          <w:p w14:paraId="2E1F07A0" w14:textId="77777777" w:rsidR="003A346C" w:rsidRPr="001C1EB1" w:rsidRDefault="003A346C" w:rsidP="001B7A3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77745D8A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Патент на полезную модель № 4473 от 14.05.2019</w:t>
            </w:r>
          </w:p>
          <w:p w14:paraId="46355DDC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1C1EB1">
              <w:rPr>
                <w:rFonts w:ascii="Times New Roman" w:hAnsi="Times New Roman" w:cs="Times New Roman"/>
              </w:rPr>
              <w:lastRenderedPageBreak/>
              <w:t>https://gosreestr.kazpatent.kz/Utilitymodel/DownLoadFilePdf?patentId=313557&amp;lang=ru</w:t>
            </w:r>
          </w:p>
        </w:tc>
        <w:tc>
          <w:tcPr>
            <w:tcW w:w="1134" w:type="dxa"/>
            <w:vAlign w:val="center"/>
          </w:tcPr>
          <w:p w14:paraId="085E9BF7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14:paraId="2D28B025" w14:textId="77777777" w:rsidR="00911966" w:rsidRPr="00911966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</w:pPr>
            <w:r w:rsidRPr="00911966">
              <w:rPr>
                <w:rFonts w:ascii="Times New Roman" w:hAnsi="Times New Roman" w:cs="Times New Roman"/>
                <w:lang w:val="kk-KZ"/>
              </w:rPr>
              <w:t xml:space="preserve">Бердибеков А.Т., </w:t>
            </w:r>
            <w:r w:rsidR="00911966" w:rsidRPr="00911966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  <w:t>Ермекбаев M.М.,</w:t>
            </w:r>
          </w:p>
          <w:p w14:paraId="3091FA72" w14:textId="06FCD94A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lastRenderedPageBreak/>
              <w:t>Касимов Б.С.</w:t>
            </w:r>
          </w:p>
        </w:tc>
      </w:tr>
      <w:tr w:rsidR="003A346C" w:rsidRPr="001C1EB1" w14:paraId="19943224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9CA7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hanging="104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71C292CC" w14:textId="77777777" w:rsidR="003A346C" w:rsidRPr="001C1EB1" w:rsidRDefault="003A346C" w:rsidP="001B7A31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C1EB1">
              <w:rPr>
                <w:rFonts w:ascii="Times New Roman" w:hAnsi="Times New Roman" w:cs="Times New Roman"/>
              </w:rPr>
              <w:t>Способ обнаружения объектов в охраняемой зоне с дистанционным распознаванием</w:t>
            </w:r>
          </w:p>
        </w:tc>
        <w:tc>
          <w:tcPr>
            <w:tcW w:w="1417" w:type="dxa"/>
            <w:vAlign w:val="center"/>
          </w:tcPr>
          <w:p w14:paraId="50869E09" w14:textId="77777777" w:rsidR="003A346C" w:rsidRPr="001C1EB1" w:rsidRDefault="003A346C" w:rsidP="001B7A31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576997E9" w14:textId="77777777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Патент на полезную модель № 10258 от 11.09.2024</w:t>
            </w:r>
          </w:p>
          <w:p w14:paraId="08F59AEB" w14:textId="77777777" w:rsidR="003A346C" w:rsidRPr="001C1EB1" w:rsidRDefault="003A346C" w:rsidP="001B7A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1C1EB1">
              <w:rPr>
                <w:rFonts w:ascii="Times New Roman" w:hAnsi="Times New Roman" w:cs="Times New Roman"/>
              </w:rPr>
              <w:t>https://gosreestr.kazpatent.kz/</w:t>
            </w:r>
          </w:p>
        </w:tc>
        <w:tc>
          <w:tcPr>
            <w:tcW w:w="1134" w:type="dxa"/>
            <w:vAlign w:val="center"/>
          </w:tcPr>
          <w:p w14:paraId="5144D19B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14:paraId="582A15E7" w14:textId="77777777" w:rsidR="003A346C" w:rsidRPr="001C1EB1" w:rsidRDefault="003A346C" w:rsidP="001B7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Касимов А.О.,</w:t>
            </w:r>
          </w:p>
          <w:p w14:paraId="61971CA7" w14:textId="001265D2" w:rsidR="003A346C" w:rsidRPr="001C1EB1" w:rsidRDefault="003A346C" w:rsidP="001B7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C1EB1">
              <w:rPr>
                <w:rFonts w:ascii="Times New Roman" w:hAnsi="Times New Roman" w:cs="Times New Roman"/>
              </w:rPr>
              <w:t>Хизирова</w:t>
            </w:r>
            <w:proofErr w:type="spellEnd"/>
            <w:r w:rsidRPr="001C1E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1EB1">
              <w:rPr>
                <w:rFonts w:ascii="Times New Roman" w:hAnsi="Times New Roman" w:cs="Times New Roman"/>
              </w:rPr>
              <w:t>М.А.</w:t>
            </w:r>
            <w:proofErr w:type="gramEnd"/>
            <w:r w:rsidRPr="001C1EB1">
              <w:rPr>
                <w:rFonts w:ascii="Times New Roman" w:hAnsi="Times New Roman" w:cs="Times New Roman"/>
              </w:rPr>
              <w:t>,</w:t>
            </w:r>
            <w:r w:rsidR="00911966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 xml:space="preserve"> </w:t>
            </w:r>
            <w:proofErr w:type="spellStart"/>
            <w:r w:rsidR="00911966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="00911966" w:rsidRPr="00911966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 xml:space="preserve"> </w:t>
            </w:r>
            <w:r w:rsidR="00911966"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>M</w:t>
            </w:r>
            <w:r w:rsidR="00911966" w:rsidRPr="00911966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.</w:t>
            </w:r>
            <w:r w:rsidR="00911966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М.,</w:t>
            </w:r>
          </w:p>
          <w:p w14:paraId="7D33156C" w14:textId="77777777" w:rsidR="003A346C" w:rsidRPr="001C1EB1" w:rsidRDefault="003A346C" w:rsidP="001B7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C1EB1">
              <w:rPr>
                <w:rFonts w:ascii="Times New Roman" w:hAnsi="Times New Roman" w:cs="Times New Roman"/>
              </w:rPr>
              <w:t>Суйеубаев</w:t>
            </w:r>
            <w:proofErr w:type="spellEnd"/>
            <w:r w:rsidRPr="001C1EB1">
              <w:rPr>
                <w:rFonts w:ascii="Times New Roman" w:hAnsi="Times New Roman" w:cs="Times New Roman"/>
              </w:rPr>
              <w:t xml:space="preserve"> О.Б.,</w:t>
            </w:r>
          </w:p>
          <w:p w14:paraId="2BC9B983" w14:textId="77777777" w:rsidR="003A346C" w:rsidRPr="001C1EB1" w:rsidRDefault="003A346C" w:rsidP="001B7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Маханов К.М.,</w:t>
            </w:r>
          </w:p>
          <w:p w14:paraId="74DE9201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Абдуразак К.</w:t>
            </w:r>
          </w:p>
        </w:tc>
      </w:tr>
      <w:tr w:rsidR="003A346C" w:rsidRPr="001C1EB1" w14:paraId="6FFF6B6C" w14:textId="77777777" w:rsidTr="001B7A31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A67D2" w14:textId="77777777" w:rsidR="001F1957" w:rsidRDefault="001F1957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14:paraId="57E24873" w14:textId="77777777" w:rsidR="003A346C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C1EB1">
              <w:rPr>
                <w:rFonts w:ascii="Times New Roman" w:hAnsi="Times New Roman" w:cs="Times New Roman"/>
                <w:b/>
              </w:rPr>
              <w:t>Монографии, учебные пособия</w:t>
            </w:r>
          </w:p>
          <w:p w14:paraId="655459A1" w14:textId="1500AB5A" w:rsidR="001F1957" w:rsidRPr="001C1EB1" w:rsidRDefault="001F1957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46C" w:rsidRPr="001C1EB1" w14:paraId="628623E4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AB1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  <w:p w14:paraId="1FABF6E7" w14:textId="77777777" w:rsidR="003A346C" w:rsidRPr="001C1EB1" w:rsidRDefault="003A346C" w:rsidP="001B7A31">
            <w:pPr>
              <w:ind w:left="3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232BC427" w14:textId="77777777" w:rsidR="003A346C" w:rsidRPr="001C1EB1" w:rsidRDefault="003A346C" w:rsidP="001B7A31">
            <w:pPr>
              <w:pStyle w:val="10"/>
              <w:ind w:firstLine="0"/>
              <w:rPr>
                <w:sz w:val="22"/>
                <w:szCs w:val="22"/>
              </w:rPr>
            </w:pPr>
            <w:r w:rsidRPr="001C1EB1">
              <w:rPr>
                <w:sz w:val="22"/>
                <w:szCs w:val="22"/>
              </w:rPr>
              <w:t>Методика расчета и оценки качества предоставления услуг в интеллектуальных сетях ограниченного доступа</w:t>
            </w:r>
          </w:p>
        </w:tc>
        <w:tc>
          <w:tcPr>
            <w:tcW w:w="1417" w:type="dxa"/>
            <w:vAlign w:val="center"/>
          </w:tcPr>
          <w:p w14:paraId="6110C38A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5B2A67E3" w14:textId="724E81C1" w:rsidR="003A346C" w:rsidRPr="001C1EB1" w:rsidRDefault="003A346C" w:rsidP="001B7A31">
            <w:pPr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1C1EB1">
              <w:rPr>
                <w:rFonts w:ascii="Times New Roman" w:hAnsi="Times New Roman" w:cs="Times New Roman"/>
                <w:lang w:val="kk-KZ" w:eastAsia="ru-RU"/>
              </w:rPr>
              <w:t>Монография.– Алматы, 2025. – 1</w:t>
            </w:r>
            <w:r w:rsidR="00585A80">
              <w:rPr>
                <w:rFonts w:ascii="Times New Roman" w:hAnsi="Times New Roman" w:cs="Times New Roman"/>
                <w:lang w:val="kk-KZ" w:eastAsia="ru-RU"/>
              </w:rPr>
              <w:t>9</w:t>
            </w:r>
            <w:r w:rsidR="002E3239">
              <w:rPr>
                <w:rFonts w:ascii="Times New Roman" w:hAnsi="Times New Roman" w:cs="Times New Roman"/>
                <w:lang w:val="kk-KZ" w:eastAsia="ru-RU"/>
              </w:rPr>
              <w:t>3</w:t>
            </w:r>
            <w:r w:rsidRPr="001C1EB1">
              <w:rPr>
                <w:rFonts w:ascii="Times New Roman" w:hAnsi="Times New Roman" w:cs="Times New Roman"/>
                <w:lang w:val="kk-KZ" w:eastAsia="ru-RU"/>
              </w:rPr>
              <w:t xml:space="preserve"> с.</w:t>
            </w:r>
          </w:p>
          <w:p w14:paraId="04E058BE" w14:textId="77777777" w:rsidR="003A346C" w:rsidRPr="001C1EB1" w:rsidRDefault="003A346C" w:rsidP="001B7A31">
            <w:pPr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DB92C5E" w14:textId="03C1137C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1</w:t>
            </w:r>
            <w:r w:rsidR="00585A8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6" w:type="dxa"/>
            <w:vAlign w:val="center"/>
          </w:tcPr>
          <w:p w14:paraId="33E7E698" w14:textId="5CD8DF76" w:rsidR="003A346C" w:rsidRPr="001C1EB1" w:rsidRDefault="00911966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6508B1" w14:paraId="255B94A7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764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7A22F0F0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</w:rPr>
              <w:t>Разработка мониторинга беспроводной системы охраны объектов на основе волоконно-оптических технологий</w:t>
            </w:r>
          </w:p>
        </w:tc>
        <w:tc>
          <w:tcPr>
            <w:tcW w:w="1417" w:type="dxa"/>
            <w:vAlign w:val="center"/>
          </w:tcPr>
          <w:p w14:paraId="298230AF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0292690B" w14:textId="17F80352" w:rsidR="003A346C" w:rsidRPr="001C1EB1" w:rsidRDefault="003A346C" w:rsidP="001B7A31">
            <w:pPr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1C1EB1">
              <w:rPr>
                <w:rFonts w:ascii="Times New Roman" w:hAnsi="Times New Roman" w:cs="Times New Roman"/>
                <w:lang w:val="kk-KZ" w:eastAsia="ru-RU"/>
              </w:rPr>
              <w:t>Монография.– Алматы, 2025. – 1</w:t>
            </w:r>
            <w:r w:rsidR="00585A80">
              <w:rPr>
                <w:rFonts w:ascii="Times New Roman" w:hAnsi="Times New Roman" w:cs="Times New Roman"/>
                <w:lang w:val="kk-KZ" w:eastAsia="ru-RU"/>
              </w:rPr>
              <w:t>28</w:t>
            </w:r>
            <w:r w:rsidRPr="001C1EB1">
              <w:rPr>
                <w:rFonts w:ascii="Times New Roman" w:hAnsi="Times New Roman" w:cs="Times New Roman"/>
                <w:lang w:val="kk-KZ" w:eastAsia="ru-RU"/>
              </w:rPr>
              <w:t xml:space="preserve"> с.</w:t>
            </w:r>
          </w:p>
          <w:p w14:paraId="45D478B4" w14:textId="77777777" w:rsidR="003A346C" w:rsidRPr="001C1EB1" w:rsidRDefault="003A346C" w:rsidP="001B7A31">
            <w:pPr>
              <w:jc w:val="both"/>
              <w:textAlignment w:val="baseline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vAlign w:val="center"/>
          </w:tcPr>
          <w:p w14:paraId="03276398" w14:textId="47F2F7F5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kk-KZ"/>
              </w:rPr>
              <w:t>1</w:t>
            </w:r>
            <w:r w:rsidR="00585A80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126" w:type="dxa"/>
            <w:vAlign w:val="center"/>
          </w:tcPr>
          <w:p w14:paraId="04A27986" w14:textId="77777777" w:rsidR="00C236AA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Касимов А.О., Хизирова М.А., </w:t>
            </w:r>
            <w:r w:rsidR="00C236AA" w:rsidRPr="00C236AA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kk-KZ"/>
              </w:rPr>
              <w:t>Ермекбаев M.М.,</w:t>
            </w:r>
          </w:p>
          <w:p w14:paraId="19246C4D" w14:textId="21BDACFF" w:rsidR="003A346C" w:rsidRPr="001C1EB1" w:rsidRDefault="003A346C" w:rsidP="001B7A3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eastAsia="Times New Roman" w:hAnsi="Times New Roman" w:cs="Times New Roman"/>
                <w:bCs/>
                <w:lang w:val="kk-KZ"/>
              </w:rPr>
              <w:t>Қадылбекқызы Э., Суйеубаев О.Б.</w:t>
            </w:r>
          </w:p>
        </w:tc>
      </w:tr>
      <w:tr w:rsidR="003A346C" w:rsidRPr="001C1EB1" w14:paraId="4F63AE74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A82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70686DC6" w14:textId="77777777" w:rsidR="003A346C" w:rsidRPr="001C1EB1" w:rsidRDefault="003A346C" w:rsidP="001B7A3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eastAsia="ru-RU"/>
              </w:rPr>
              <w:t>Современные системы мобильной связи</w:t>
            </w:r>
          </w:p>
        </w:tc>
        <w:tc>
          <w:tcPr>
            <w:tcW w:w="1417" w:type="dxa"/>
            <w:vAlign w:val="center"/>
          </w:tcPr>
          <w:p w14:paraId="714828E2" w14:textId="77777777" w:rsidR="003A346C" w:rsidRPr="001C1EB1" w:rsidRDefault="003A346C" w:rsidP="001B7A31">
            <w:pPr>
              <w:rPr>
                <w:rFonts w:ascii="Times New Roman" w:hAnsi="Times New Roman" w:cs="Times New Roman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78554BED" w14:textId="26BCD1A7" w:rsidR="003A346C" w:rsidRPr="001C1EB1" w:rsidRDefault="003A346C" w:rsidP="001B7A31">
            <w:pPr>
              <w:jc w:val="both"/>
              <w:textAlignment w:val="baseline"/>
              <w:rPr>
                <w:rFonts w:ascii="Times New Roman" w:hAnsi="Times New Roman" w:cs="Times New Roman"/>
                <w:lang w:val="kk-KZ" w:eastAsia="ru-RU"/>
              </w:rPr>
            </w:pPr>
            <w:r w:rsidRPr="001C1EB1">
              <w:rPr>
                <w:rFonts w:ascii="Times New Roman" w:hAnsi="Times New Roman" w:cs="Times New Roman"/>
                <w:lang w:eastAsia="ru-RU"/>
              </w:rPr>
              <w:t>Учебн</w:t>
            </w:r>
            <w:r w:rsidR="003110BA">
              <w:rPr>
                <w:rFonts w:ascii="Times New Roman" w:hAnsi="Times New Roman" w:cs="Times New Roman"/>
                <w:lang w:eastAsia="ru-RU"/>
              </w:rPr>
              <w:t>ик</w:t>
            </w:r>
            <w:r w:rsidRPr="001C1EB1">
              <w:rPr>
                <w:rFonts w:ascii="Times New Roman" w:hAnsi="Times New Roman" w:cs="Times New Roman"/>
                <w:lang w:eastAsia="ru-RU"/>
              </w:rPr>
              <w:t>. – Алматы: «</w:t>
            </w:r>
            <w:r w:rsidRPr="001C1EB1">
              <w:rPr>
                <w:rFonts w:ascii="Times New Roman" w:hAnsi="Times New Roman" w:cs="Times New Roman"/>
                <w:lang w:val="en-US" w:eastAsia="ru-RU"/>
              </w:rPr>
              <w:t>ADAL</w:t>
            </w:r>
            <w:r w:rsidRPr="001C1EB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C1EB1">
              <w:rPr>
                <w:rFonts w:ascii="Times New Roman" w:hAnsi="Times New Roman" w:cs="Times New Roman"/>
                <w:lang w:val="en-US" w:eastAsia="ru-RU"/>
              </w:rPr>
              <w:t>KITAP</w:t>
            </w:r>
            <w:r w:rsidRPr="001C1EB1">
              <w:rPr>
                <w:rFonts w:ascii="Times New Roman" w:hAnsi="Times New Roman" w:cs="Times New Roman"/>
                <w:lang w:eastAsia="ru-RU"/>
              </w:rPr>
              <w:t>», 2024. – 194 с.</w:t>
            </w:r>
          </w:p>
          <w:p w14:paraId="7B4EBD9A" w14:textId="77777777" w:rsidR="003A346C" w:rsidRPr="001C1EB1" w:rsidRDefault="003A346C" w:rsidP="001B7A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lang w:val="en-US" w:eastAsia="ru-RU"/>
              </w:rPr>
              <w:t>ISBN 978-601-08-4472-8</w:t>
            </w:r>
          </w:p>
        </w:tc>
        <w:tc>
          <w:tcPr>
            <w:tcW w:w="1134" w:type="dxa"/>
            <w:vAlign w:val="center"/>
          </w:tcPr>
          <w:p w14:paraId="16CCBC8D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1</w:t>
            </w:r>
            <w:r w:rsidRPr="001C1EB1">
              <w:rPr>
                <w:rFonts w:ascii="Times New Roman" w:hAnsi="Times New Roman" w:cs="Times New Roman"/>
                <w:lang w:val="en-US"/>
              </w:rPr>
              <w:t>9</w:t>
            </w:r>
            <w:r w:rsidRPr="001C1E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293C06AF" w14:textId="77777777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1C1EB1">
              <w:rPr>
                <w:rFonts w:ascii="Times New Roman" w:hAnsi="Times New Roman" w:cs="Times New Roman"/>
                <w:bCs/>
                <w:lang w:eastAsia="ru-RU"/>
              </w:rPr>
              <w:t>Хизирова</w:t>
            </w:r>
            <w:proofErr w:type="spellEnd"/>
            <w:r w:rsidRPr="001C1EB1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1C1EB1">
              <w:rPr>
                <w:rFonts w:ascii="Times New Roman" w:hAnsi="Times New Roman" w:cs="Times New Roman"/>
                <w:bCs/>
                <w:lang w:eastAsia="ru-RU"/>
              </w:rPr>
              <w:t>М.А.</w:t>
            </w:r>
            <w:proofErr w:type="gramEnd"/>
            <w:r w:rsidRPr="001C1EB1">
              <w:rPr>
                <w:rFonts w:ascii="Times New Roman" w:hAnsi="Times New Roman" w:cs="Times New Roman"/>
                <w:bCs/>
                <w:lang w:eastAsia="ru-RU"/>
              </w:rPr>
              <w:t>, Касимов А.О.</w:t>
            </w:r>
            <w:r w:rsidR="00C236AA">
              <w:rPr>
                <w:rFonts w:ascii="Times New Roman" w:hAnsi="Times New Roman" w:cs="Times New Roman"/>
                <w:bCs/>
                <w:lang w:eastAsia="ru-RU"/>
              </w:rPr>
              <w:t>,</w:t>
            </w:r>
          </w:p>
          <w:p w14:paraId="476A2D96" w14:textId="7ED93BF1" w:rsidR="00C236AA" w:rsidRPr="001C1EB1" w:rsidRDefault="00C236AA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tr w:rsidR="003A346C" w:rsidRPr="001C1EB1" w14:paraId="70F8F5D9" w14:textId="77777777" w:rsidTr="001B7A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59C" w14:textId="77777777" w:rsidR="003A346C" w:rsidRPr="001C1EB1" w:rsidRDefault="003A346C" w:rsidP="001B7A31">
            <w:pPr>
              <w:pStyle w:val="ae"/>
              <w:numPr>
                <w:ilvl w:val="0"/>
                <w:numId w:val="35"/>
              </w:numPr>
              <w:ind w:left="34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5" w:type="dxa"/>
            <w:vAlign w:val="center"/>
          </w:tcPr>
          <w:p w14:paraId="339A99F9" w14:textId="77777777" w:rsidR="003A346C" w:rsidRPr="001C1EB1" w:rsidRDefault="003A346C" w:rsidP="001B7A3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  <w:bCs/>
                <w:lang w:eastAsia="ru-RU"/>
              </w:rPr>
              <w:t>Математическая обработка результатов измерений в телекоммуникационных системах.</w:t>
            </w:r>
          </w:p>
        </w:tc>
        <w:tc>
          <w:tcPr>
            <w:tcW w:w="1417" w:type="dxa"/>
            <w:vAlign w:val="center"/>
          </w:tcPr>
          <w:p w14:paraId="4D11B94D" w14:textId="77777777" w:rsidR="003A346C" w:rsidRPr="001C1EB1" w:rsidRDefault="003A346C" w:rsidP="001B7A31">
            <w:pPr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5245" w:type="dxa"/>
            <w:vAlign w:val="center"/>
          </w:tcPr>
          <w:p w14:paraId="3BFEA2A1" w14:textId="5B742C94" w:rsidR="003A346C" w:rsidRPr="001C1EB1" w:rsidRDefault="003110BA" w:rsidP="001B7A31">
            <w:pPr>
              <w:jc w:val="both"/>
              <w:textAlignment w:val="baseline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Учебное пособие</w:t>
            </w:r>
            <w:r w:rsidR="003A346C" w:rsidRPr="001C1EB1">
              <w:rPr>
                <w:rFonts w:ascii="Times New Roman" w:hAnsi="Times New Roman" w:cs="Times New Roman"/>
                <w:lang w:val="kk-KZ" w:eastAsia="ru-RU"/>
              </w:rPr>
              <w:t>. – Алматы: «ADAL KITAP», 2024. – 168 с.</w:t>
            </w:r>
          </w:p>
          <w:p w14:paraId="32B1C44B" w14:textId="77777777" w:rsidR="003A346C" w:rsidRPr="001C1EB1" w:rsidRDefault="003A346C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ISBN 978-601-</w:t>
            </w:r>
            <w:r w:rsidRPr="001C1EB1">
              <w:rPr>
                <w:rFonts w:ascii="Times New Roman" w:hAnsi="Times New Roman" w:cs="Times New Roman"/>
                <w:lang w:val="en-US"/>
              </w:rPr>
              <w:t>7042</w:t>
            </w:r>
            <w:r w:rsidRPr="001C1EB1">
              <w:rPr>
                <w:rFonts w:ascii="Times New Roman" w:hAnsi="Times New Roman" w:cs="Times New Roman"/>
              </w:rPr>
              <w:t>-</w:t>
            </w:r>
            <w:r w:rsidRPr="001C1EB1">
              <w:rPr>
                <w:rFonts w:ascii="Times New Roman" w:hAnsi="Times New Roman" w:cs="Times New Roman"/>
                <w:lang w:val="en-US"/>
              </w:rPr>
              <w:t>53</w:t>
            </w:r>
            <w:r w:rsidRPr="001C1EB1">
              <w:rPr>
                <w:rFonts w:ascii="Times New Roman" w:hAnsi="Times New Roman" w:cs="Times New Roman"/>
              </w:rPr>
              <w:t>-</w:t>
            </w:r>
            <w:r w:rsidRPr="001C1EB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68C447DC" w14:textId="77777777" w:rsidR="003A346C" w:rsidRPr="001C1EB1" w:rsidRDefault="003A346C" w:rsidP="001B7A31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1EB1">
              <w:rPr>
                <w:rFonts w:ascii="Times New Roman" w:hAnsi="Times New Roman" w:cs="Times New Roman"/>
              </w:rPr>
              <w:t>1</w:t>
            </w:r>
            <w:r w:rsidRPr="001C1EB1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126" w:type="dxa"/>
          </w:tcPr>
          <w:p w14:paraId="41B5F928" w14:textId="75B03C0F" w:rsidR="003A346C" w:rsidRDefault="003A346C" w:rsidP="001B7A31">
            <w:pPr>
              <w:shd w:val="clear" w:color="auto" w:fill="FFFFFF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1C1EB1">
              <w:rPr>
                <w:rFonts w:ascii="Times New Roman" w:hAnsi="Times New Roman" w:cs="Times New Roman"/>
                <w:bCs/>
                <w:lang w:eastAsia="ru-RU"/>
              </w:rPr>
              <w:t>Хизирова</w:t>
            </w:r>
            <w:proofErr w:type="spellEnd"/>
            <w:r w:rsidRPr="001C1EB1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1C1EB1">
              <w:rPr>
                <w:rFonts w:ascii="Times New Roman" w:hAnsi="Times New Roman" w:cs="Times New Roman"/>
                <w:bCs/>
                <w:lang w:eastAsia="ru-RU"/>
              </w:rPr>
              <w:t>М.А.</w:t>
            </w:r>
            <w:proofErr w:type="gramEnd"/>
            <w:r w:rsidRPr="001C1EB1">
              <w:rPr>
                <w:rFonts w:ascii="Times New Roman" w:hAnsi="Times New Roman" w:cs="Times New Roman"/>
                <w:bCs/>
                <w:lang w:eastAsia="ru-RU"/>
              </w:rPr>
              <w:t>, Касимов А.О.</w:t>
            </w:r>
            <w:r w:rsidR="00C236AA">
              <w:rPr>
                <w:rFonts w:ascii="Times New Roman" w:hAnsi="Times New Roman" w:cs="Times New Roman"/>
                <w:bCs/>
                <w:lang w:eastAsia="ru-RU"/>
              </w:rPr>
              <w:t>,</w:t>
            </w:r>
          </w:p>
          <w:p w14:paraId="4D05C239" w14:textId="7D2453D0" w:rsidR="00C236AA" w:rsidRPr="001C1EB1" w:rsidRDefault="00C236AA" w:rsidP="001B7A31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Ермекбаев</w:t>
            </w:r>
            <w:proofErr w:type="spellEnd"/>
            <w:r w:rsidRPr="00E802BC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  <w:lang w:val="en-US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>М.</w:t>
            </w:r>
          </w:p>
        </w:tc>
      </w:tr>
      <w:bookmarkEnd w:id="1"/>
    </w:tbl>
    <w:p w14:paraId="003AFF2B" w14:textId="77777777" w:rsidR="00552D28" w:rsidRPr="003A346C" w:rsidRDefault="00552D28" w:rsidP="00EB6D8D">
      <w:pPr>
        <w:rPr>
          <w:rFonts w:ascii="Times New Roman" w:hAnsi="Times New Roman" w:cs="Times New Roman"/>
        </w:rPr>
      </w:pPr>
    </w:p>
    <w:sectPr w:rsidR="00552D28" w:rsidRPr="003A346C" w:rsidSect="001E6AA5">
      <w:headerReference w:type="default" r:id="rId29"/>
      <w:footerReference w:type="default" r:id="rId30"/>
      <w:pgSz w:w="16838" w:h="11906" w:orient="landscape"/>
      <w:pgMar w:top="1134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7E21" w14:textId="77777777" w:rsidR="0089403A" w:rsidRDefault="0089403A" w:rsidP="0045338B">
      <w:pPr>
        <w:spacing w:after="0" w:line="240" w:lineRule="auto"/>
      </w:pPr>
      <w:r>
        <w:separator/>
      </w:r>
    </w:p>
  </w:endnote>
  <w:endnote w:type="continuationSeparator" w:id="0">
    <w:p w14:paraId="7135F1C8" w14:textId="77777777" w:rsidR="0089403A" w:rsidRDefault="0089403A" w:rsidP="0045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F1E8" w14:textId="77777777" w:rsidR="00FF550C" w:rsidRDefault="00FF550C" w:rsidP="0045338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733543D8" w14:textId="62D05AE9" w:rsidR="00FF550C" w:rsidRDefault="00FF550C" w:rsidP="00780BCB">
    <w:pPr>
      <w:spacing w:after="120" w:line="240" w:lineRule="auto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«___» _____________ 20</w:t>
    </w:r>
    <w:r>
      <w:rPr>
        <w:rFonts w:ascii="Times New Roman" w:hAnsi="Times New Roman" w:cs="Times New Roman"/>
        <w:sz w:val="24"/>
        <w:szCs w:val="24"/>
        <w:lang w:val="kk-KZ"/>
      </w:rPr>
      <w:t xml:space="preserve">25 </w:t>
    </w:r>
    <w:r>
      <w:rPr>
        <w:rFonts w:ascii="Times New Roman" w:hAnsi="Times New Roman" w:cs="Times New Roman"/>
        <w:sz w:val="24"/>
        <w:szCs w:val="24"/>
      </w:rPr>
      <w:t>г.</w:t>
    </w:r>
  </w:p>
  <w:p w14:paraId="72A7A379" w14:textId="0F41552E" w:rsidR="00FF550C" w:rsidRPr="00193D83" w:rsidRDefault="00FF550C" w:rsidP="00193D83">
    <w:pPr>
      <w:spacing w:after="200" w:line="276" w:lineRule="auto"/>
      <w:ind w:firstLine="2694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Ученый секретарь                                                                    </w:t>
    </w:r>
    <w:proofErr w:type="gramStart"/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>А.С.</w:t>
    </w:r>
    <w:proofErr w:type="gramEnd"/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 </w:t>
    </w:r>
    <w:proofErr w:type="spellStart"/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>Бегимбетова</w:t>
    </w:r>
    <w:proofErr w:type="spellEnd"/>
  </w:p>
  <w:p w14:paraId="7B7B1F05" w14:textId="4D20D142" w:rsidR="00FF550C" w:rsidRPr="00193D83" w:rsidRDefault="00FF550C" w:rsidP="00193D83">
    <w:pPr>
      <w:spacing w:after="200" w:line="276" w:lineRule="auto"/>
      <w:ind w:firstLine="2694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Автор                                                            </w:t>
    </w: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                               М</w:t>
    </w:r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>.</w:t>
    </w: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>М</w:t>
    </w:r>
    <w:r w:rsidRPr="00193D83"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. </w:t>
    </w:r>
    <w:proofErr w:type="spellStart"/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>Ермекбаев</w:t>
    </w:r>
    <w:proofErr w:type="spellEnd"/>
  </w:p>
  <w:p w14:paraId="31EF3BAC" w14:textId="77777777" w:rsidR="00FF550C" w:rsidRDefault="00FF550C" w:rsidP="00780BCB">
    <w:pPr>
      <w:spacing w:after="0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23F39" w14:textId="77777777" w:rsidR="0089403A" w:rsidRDefault="0089403A" w:rsidP="0045338B">
      <w:pPr>
        <w:spacing w:after="0" w:line="240" w:lineRule="auto"/>
      </w:pPr>
      <w:r>
        <w:separator/>
      </w:r>
    </w:p>
  </w:footnote>
  <w:footnote w:type="continuationSeparator" w:id="0">
    <w:p w14:paraId="72F16E08" w14:textId="77777777" w:rsidR="0089403A" w:rsidRDefault="0089403A" w:rsidP="0045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D850" w14:textId="77777777" w:rsidR="00FF550C" w:rsidRPr="0034503F" w:rsidRDefault="00FF550C" w:rsidP="00780BCB">
    <w:pPr>
      <w:pStyle w:val="Style1"/>
      <w:widowControl/>
      <w:spacing w:line="240" w:lineRule="auto"/>
      <w:rPr>
        <w:rStyle w:val="FontStyle69"/>
        <w:b/>
        <w:sz w:val="20"/>
      </w:rPr>
    </w:pPr>
    <w:r w:rsidRPr="0034503F">
      <w:rPr>
        <w:rStyle w:val="FontStyle69"/>
        <w:b/>
        <w:sz w:val="20"/>
      </w:rPr>
      <w:t xml:space="preserve">МИНИСТЕРСТВО НАУКИ </w:t>
    </w:r>
    <w:r>
      <w:rPr>
        <w:rStyle w:val="FontStyle69"/>
        <w:b/>
        <w:sz w:val="20"/>
      </w:rPr>
      <w:t xml:space="preserve">И ВЫСШЕГО </w:t>
    </w:r>
    <w:r w:rsidRPr="0034503F">
      <w:rPr>
        <w:rStyle w:val="FontStyle69"/>
        <w:b/>
        <w:sz w:val="20"/>
      </w:rPr>
      <w:t>ОБРАЗОВАНИЯ</w:t>
    </w:r>
    <w:r>
      <w:rPr>
        <w:rStyle w:val="FontStyle69"/>
        <w:b/>
        <w:sz w:val="20"/>
      </w:rPr>
      <w:t xml:space="preserve"> </w:t>
    </w:r>
    <w:r w:rsidRPr="0034503F">
      <w:rPr>
        <w:rStyle w:val="FontStyle69"/>
        <w:b/>
        <w:sz w:val="20"/>
      </w:rPr>
      <w:t>РЕСПУБЛИКИ КАЗА</w:t>
    </w:r>
    <w:r>
      <w:rPr>
        <w:rStyle w:val="FontStyle69"/>
        <w:b/>
        <w:sz w:val="20"/>
      </w:rPr>
      <w:t>Х</w:t>
    </w:r>
    <w:r w:rsidRPr="0034503F">
      <w:rPr>
        <w:rStyle w:val="FontStyle69"/>
        <w:b/>
        <w:sz w:val="20"/>
      </w:rPr>
      <w:t>СТАН</w:t>
    </w:r>
  </w:p>
  <w:p w14:paraId="0F293E92" w14:textId="193F7DB5" w:rsidR="00FF550C" w:rsidRPr="00772B1C" w:rsidRDefault="00FF550C" w:rsidP="00780BCB">
    <w:pPr>
      <w:pStyle w:val="a4"/>
      <w:jc w:val="center"/>
      <w:rPr>
        <w:lang w:val="kk-KZ"/>
      </w:rPr>
    </w:pPr>
    <w:r>
      <w:rPr>
        <w:rStyle w:val="FontStyle69"/>
        <w:b/>
        <w:sz w:val="20"/>
        <w:szCs w:val="24"/>
        <w:lang w:val="kk-KZ"/>
      </w:rPr>
      <w:t xml:space="preserve">АЛМАТИНСКИЙ УНИВЕРСИТЕТ ЭНЕРГЕТИКИ И СВЯЗИ имени ГУМАРБЕКА ДАУКЕЕВА </w:t>
    </w:r>
  </w:p>
  <w:p w14:paraId="3C5221C9" w14:textId="77777777" w:rsidR="00FF550C" w:rsidRPr="00AA0CEA" w:rsidRDefault="00FF550C" w:rsidP="00780B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111E"/>
    <w:multiLevelType w:val="multilevel"/>
    <w:tmpl w:val="D28A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4831"/>
    <w:multiLevelType w:val="hybridMultilevel"/>
    <w:tmpl w:val="6BB4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5529"/>
    <w:multiLevelType w:val="multilevel"/>
    <w:tmpl w:val="BBF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5669D"/>
    <w:multiLevelType w:val="hybridMultilevel"/>
    <w:tmpl w:val="E8AA5B3C"/>
    <w:lvl w:ilvl="0" w:tplc="1B1EB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29ED"/>
    <w:multiLevelType w:val="multilevel"/>
    <w:tmpl w:val="2C7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72B42"/>
    <w:multiLevelType w:val="hybridMultilevel"/>
    <w:tmpl w:val="97BCB5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3DBE"/>
    <w:multiLevelType w:val="hybridMultilevel"/>
    <w:tmpl w:val="CA0C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0653"/>
    <w:multiLevelType w:val="multilevel"/>
    <w:tmpl w:val="8F5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10DFD"/>
    <w:multiLevelType w:val="multilevel"/>
    <w:tmpl w:val="8FA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21C35"/>
    <w:multiLevelType w:val="hybridMultilevel"/>
    <w:tmpl w:val="C978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B389A"/>
    <w:multiLevelType w:val="multilevel"/>
    <w:tmpl w:val="38E6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83D28"/>
    <w:multiLevelType w:val="hybridMultilevel"/>
    <w:tmpl w:val="AE520756"/>
    <w:lvl w:ilvl="0" w:tplc="B02A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66234"/>
    <w:multiLevelType w:val="multilevel"/>
    <w:tmpl w:val="53A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D7721"/>
    <w:multiLevelType w:val="multilevel"/>
    <w:tmpl w:val="EA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57BBC"/>
    <w:multiLevelType w:val="multilevel"/>
    <w:tmpl w:val="750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829AD"/>
    <w:multiLevelType w:val="hybridMultilevel"/>
    <w:tmpl w:val="8214D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2E63"/>
    <w:multiLevelType w:val="hybridMultilevel"/>
    <w:tmpl w:val="7BAA952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200734"/>
    <w:multiLevelType w:val="hybridMultilevel"/>
    <w:tmpl w:val="CA0CC4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C0240"/>
    <w:multiLevelType w:val="hybridMultilevel"/>
    <w:tmpl w:val="FFB0B5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7F17F0"/>
    <w:multiLevelType w:val="hybridMultilevel"/>
    <w:tmpl w:val="024A07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5E7A8B"/>
    <w:multiLevelType w:val="multilevel"/>
    <w:tmpl w:val="E9AA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DD110E"/>
    <w:multiLevelType w:val="hybridMultilevel"/>
    <w:tmpl w:val="1730E5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F3B14"/>
    <w:multiLevelType w:val="multilevel"/>
    <w:tmpl w:val="5E0C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4F3E3B"/>
    <w:multiLevelType w:val="hybridMultilevel"/>
    <w:tmpl w:val="D0446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704DF"/>
    <w:multiLevelType w:val="multilevel"/>
    <w:tmpl w:val="144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147345"/>
    <w:multiLevelType w:val="multilevel"/>
    <w:tmpl w:val="FFF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3E23FC"/>
    <w:multiLevelType w:val="multilevel"/>
    <w:tmpl w:val="876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B12E44"/>
    <w:multiLevelType w:val="multilevel"/>
    <w:tmpl w:val="2DE0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A64079"/>
    <w:multiLevelType w:val="hybridMultilevel"/>
    <w:tmpl w:val="4A6E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E1318"/>
    <w:multiLevelType w:val="multilevel"/>
    <w:tmpl w:val="66F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930E19"/>
    <w:multiLevelType w:val="hybridMultilevel"/>
    <w:tmpl w:val="0C0A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C0AF3"/>
    <w:multiLevelType w:val="hybridMultilevel"/>
    <w:tmpl w:val="35DCC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744E7"/>
    <w:multiLevelType w:val="multilevel"/>
    <w:tmpl w:val="466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9B1D82"/>
    <w:multiLevelType w:val="hybridMultilevel"/>
    <w:tmpl w:val="6A1E8C4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B3C55"/>
    <w:multiLevelType w:val="hybridMultilevel"/>
    <w:tmpl w:val="A00A4A5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E67902"/>
    <w:multiLevelType w:val="multilevel"/>
    <w:tmpl w:val="154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592031"/>
    <w:multiLevelType w:val="hybridMultilevel"/>
    <w:tmpl w:val="C9E868A2"/>
    <w:lvl w:ilvl="0" w:tplc="8A94E0F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573B03"/>
    <w:multiLevelType w:val="multilevel"/>
    <w:tmpl w:val="434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93017"/>
    <w:multiLevelType w:val="multilevel"/>
    <w:tmpl w:val="301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EE5824"/>
    <w:multiLevelType w:val="multilevel"/>
    <w:tmpl w:val="28C6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10428">
    <w:abstractNumId w:val="12"/>
  </w:num>
  <w:num w:numId="2" w16cid:durableId="2125491476">
    <w:abstractNumId w:val="25"/>
  </w:num>
  <w:num w:numId="3" w16cid:durableId="1071587502">
    <w:abstractNumId w:val="8"/>
  </w:num>
  <w:num w:numId="4" w16cid:durableId="1997951733">
    <w:abstractNumId w:val="7"/>
  </w:num>
  <w:num w:numId="5" w16cid:durableId="1540783312">
    <w:abstractNumId w:val="37"/>
  </w:num>
  <w:num w:numId="6" w16cid:durableId="2105102157">
    <w:abstractNumId w:val="26"/>
  </w:num>
  <w:num w:numId="7" w16cid:durableId="2015565693">
    <w:abstractNumId w:val="35"/>
  </w:num>
  <w:num w:numId="8" w16cid:durableId="12391370">
    <w:abstractNumId w:val="10"/>
  </w:num>
  <w:num w:numId="9" w16cid:durableId="1718163025">
    <w:abstractNumId w:val="24"/>
  </w:num>
  <w:num w:numId="10" w16cid:durableId="1666937608">
    <w:abstractNumId w:val="14"/>
  </w:num>
  <w:num w:numId="11" w16cid:durableId="513151550">
    <w:abstractNumId w:val="4"/>
  </w:num>
  <w:num w:numId="12" w16cid:durableId="654382399">
    <w:abstractNumId w:val="32"/>
  </w:num>
  <w:num w:numId="13" w16cid:durableId="605309063">
    <w:abstractNumId w:val="13"/>
  </w:num>
  <w:num w:numId="14" w16cid:durableId="1757556875">
    <w:abstractNumId w:val="38"/>
  </w:num>
  <w:num w:numId="15" w16cid:durableId="1996954640">
    <w:abstractNumId w:val="29"/>
  </w:num>
  <w:num w:numId="16" w16cid:durableId="790513036">
    <w:abstractNumId w:val="2"/>
  </w:num>
  <w:num w:numId="17" w16cid:durableId="1089814782">
    <w:abstractNumId w:val="39"/>
  </w:num>
  <w:num w:numId="18" w16cid:durableId="1072237042">
    <w:abstractNumId w:val="22"/>
  </w:num>
  <w:num w:numId="19" w16cid:durableId="2027633158">
    <w:abstractNumId w:val="30"/>
  </w:num>
  <w:num w:numId="20" w16cid:durableId="1541235933">
    <w:abstractNumId w:val="31"/>
  </w:num>
  <w:num w:numId="21" w16cid:durableId="744036732">
    <w:abstractNumId w:val="28"/>
  </w:num>
  <w:num w:numId="22" w16cid:durableId="293678288">
    <w:abstractNumId w:val="18"/>
  </w:num>
  <w:num w:numId="23" w16cid:durableId="1453400149">
    <w:abstractNumId w:val="19"/>
  </w:num>
  <w:num w:numId="24" w16cid:durableId="184490604">
    <w:abstractNumId w:val="6"/>
  </w:num>
  <w:num w:numId="25" w16cid:durableId="1095712706">
    <w:abstractNumId w:val="11"/>
  </w:num>
  <w:num w:numId="26" w16cid:durableId="1323196285">
    <w:abstractNumId w:val="15"/>
  </w:num>
  <w:num w:numId="27" w16cid:durableId="1757744072">
    <w:abstractNumId w:val="34"/>
  </w:num>
  <w:num w:numId="28" w16cid:durableId="1020278818">
    <w:abstractNumId w:val="5"/>
  </w:num>
  <w:num w:numId="29" w16cid:durableId="604463444">
    <w:abstractNumId w:val="16"/>
  </w:num>
  <w:num w:numId="30" w16cid:durableId="1097870728">
    <w:abstractNumId w:val="33"/>
  </w:num>
  <w:num w:numId="31" w16cid:durableId="517038622">
    <w:abstractNumId w:val="1"/>
  </w:num>
  <w:num w:numId="32" w16cid:durableId="1835291348">
    <w:abstractNumId w:val="3"/>
  </w:num>
  <w:num w:numId="33" w16cid:durableId="279848468">
    <w:abstractNumId w:val="23"/>
  </w:num>
  <w:num w:numId="34" w16cid:durableId="1358385358">
    <w:abstractNumId w:val="21"/>
  </w:num>
  <w:num w:numId="35" w16cid:durableId="519203644">
    <w:abstractNumId w:val="36"/>
  </w:num>
  <w:num w:numId="36" w16cid:durableId="885289230">
    <w:abstractNumId w:val="9"/>
  </w:num>
  <w:num w:numId="37" w16cid:durableId="1133475703">
    <w:abstractNumId w:val="17"/>
  </w:num>
  <w:num w:numId="38" w16cid:durableId="2019036131">
    <w:abstractNumId w:val="20"/>
  </w:num>
  <w:num w:numId="39" w16cid:durableId="840774015">
    <w:abstractNumId w:val="27"/>
  </w:num>
  <w:num w:numId="40" w16cid:durableId="36106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7A"/>
    <w:rsid w:val="00000203"/>
    <w:rsid w:val="000055E5"/>
    <w:rsid w:val="00027FB9"/>
    <w:rsid w:val="000311CE"/>
    <w:rsid w:val="00032B42"/>
    <w:rsid w:val="00035312"/>
    <w:rsid w:val="00035497"/>
    <w:rsid w:val="0003560D"/>
    <w:rsid w:val="0003664A"/>
    <w:rsid w:val="00041C8E"/>
    <w:rsid w:val="00045608"/>
    <w:rsid w:val="000469B7"/>
    <w:rsid w:val="00057DE1"/>
    <w:rsid w:val="000634A0"/>
    <w:rsid w:val="00064828"/>
    <w:rsid w:val="00080F3B"/>
    <w:rsid w:val="00082057"/>
    <w:rsid w:val="0008277A"/>
    <w:rsid w:val="00082FE0"/>
    <w:rsid w:val="000837D8"/>
    <w:rsid w:val="000846EB"/>
    <w:rsid w:val="0009082B"/>
    <w:rsid w:val="00090F1E"/>
    <w:rsid w:val="00097609"/>
    <w:rsid w:val="000A16C4"/>
    <w:rsid w:val="000A42CC"/>
    <w:rsid w:val="000A599A"/>
    <w:rsid w:val="000B45B6"/>
    <w:rsid w:val="000B5496"/>
    <w:rsid w:val="000B6B7C"/>
    <w:rsid w:val="000C34B6"/>
    <w:rsid w:val="000E02BF"/>
    <w:rsid w:val="000E6654"/>
    <w:rsid w:val="000F020D"/>
    <w:rsid w:val="000F5FCB"/>
    <w:rsid w:val="000F64AB"/>
    <w:rsid w:val="0010527C"/>
    <w:rsid w:val="001135C1"/>
    <w:rsid w:val="00120D0A"/>
    <w:rsid w:val="0012267E"/>
    <w:rsid w:val="00135BC2"/>
    <w:rsid w:val="0014181E"/>
    <w:rsid w:val="00151E14"/>
    <w:rsid w:val="00156ED5"/>
    <w:rsid w:val="001607F6"/>
    <w:rsid w:val="00160C4D"/>
    <w:rsid w:val="00162BAF"/>
    <w:rsid w:val="00163FB1"/>
    <w:rsid w:val="00164479"/>
    <w:rsid w:val="00164AD5"/>
    <w:rsid w:val="00165171"/>
    <w:rsid w:val="00166AAE"/>
    <w:rsid w:val="001713B2"/>
    <w:rsid w:val="001767A3"/>
    <w:rsid w:val="001775CC"/>
    <w:rsid w:val="00180267"/>
    <w:rsid w:val="00181A04"/>
    <w:rsid w:val="001843B0"/>
    <w:rsid w:val="00184715"/>
    <w:rsid w:val="0018663D"/>
    <w:rsid w:val="00193D83"/>
    <w:rsid w:val="00197253"/>
    <w:rsid w:val="001A2341"/>
    <w:rsid w:val="001A3D82"/>
    <w:rsid w:val="001A4989"/>
    <w:rsid w:val="001B2C38"/>
    <w:rsid w:val="001B44CC"/>
    <w:rsid w:val="001C0397"/>
    <w:rsid w:val="001C26B1"/>
    <w:rsid w:val="001C36F9"/>
    <w:rsid w:val="001D44CA"/>
    <w:rsid w:val="001D46B0"/>
    <w:rsid w:val="001E6AA5"/>
    <w:rsid w:val="001F1957"/>
    <w:rsid w:val="001F3147"/>
    <w:rsid w:val="001F4243"/>
    <w:rsid w:val="0020726F"/>
    <w:rsid w:val="0020756C"/>
    <w:rsid w:val="00213437"/>
    <w:rsid w:val="00213959"/>
    <w:rsid w:val="00217981"/>
    <w:rsid w:val="00224BD7"/>
    <w:rsid w:val="00225694"/>
    <w:rsid w:val="00225E82"/>
    <w:rsid w:val="00227989"/>
    <w:rsid w:val="00227BA3"/>
    <w:rsid w:val="00241404"/>
    <w:rsid w:val="002414C2"/>
    <w:rsid w:val="00242656"/>
    <w:rsid w:val="00243AE2"/>
    <w:rsid w:val="00251C46"/>
    <w:rsid w:val="00254640"/>
    <w:rsid w:val="00255D3C"/>
    <w:rsid w:val="002575FA"/>
    <w:rsid w:val="00257C1C"/>
    <w:rsid w:val="00260D68"/>
    <w:rsid w:val="00261068"/>
    <w:rsid w:val="00265A2A"/>
    <w:rsid w:val="00271F8B"/>
    <w:rsid w:val="00275850"/>
    <w:rsid w:val="00287937"/>
    <w:rsid w:val="00296E5A"/>
    <w:rsid w:val="002A675B"/>
    <w:rsid w:val="002B3A7C"/>
    <w:rsid w:val="002C15F3"/>
    <w:rsid w:val="002C5227"/>
    <w:rsid w:val="002C5563"/>
    <w:rsid w:val="002D27EC"/>
    <w:rsid w:val="002D2DC1"/>
    <w:rsid w:val="002D2E01"/>
    <w:rsid w:val="002E3239"/>
    <w:rsid w:val="002E405C"/>
    <w:rsid w:val="002E46F2"/>
    <w:rsid w:val="002F047A"/>
    <w:rsid w:val="002F2615"/>
    <w:rsid w:val="002F3E7B"/>
    <w:rsid w:val="00301CF4"/>
    <w:rsid w:val="00304D04"/>
    <w:rsid w:val="003110BA"/>
    <w:rsid w:val="00332AF5"/>
    <w:rsid w:val="00333A76"/>
    <w:rsid w:val="00333C40"/>
    <w:rsid w:val="00337C6E"/>
    <w:rsid w:val="00340573"/>
    <w:rsid w:val="003409E8"/>
    <w:rsid w:val="00345BD5"/>
    <w:rsid w:val="003462A5"/>
    <w:rsid w:val="0035260B"/>
    <w:rsid w:val="0035640A"/>
    <w:rsid w:val="00362A0D"/>
    <w:rsid w:val="00362ED2"/>
    <w:rsid w:val="00363243"/>
    <w:rsid w:val="003643A3"/>
    <w:rsid w:val="00373967"/>
    <w:rsid w:val="003759F8"/>
    <w:rsid w:val="00382E54"/>
    <w:rsid w:val="00384554"/>
    <w:rsid w:val="00395FD0"/>
    <w:rsid w:val="003A346C"/>
    <w:rsid w:val="003B03DC"/>
    <w:rsid w:val="003B10B1"/>
    <w:rsid w:val="003C185E"/>
    <w:rsid w:val="003C3F2A"/>
    <w:rsid w:val="003C674D"/>
    <w:rsid w:val="003D0804"/>
    <w:rsid w:val="003D31CD"/>
    <w:rsid w:val="003D5A2A"/>
    <w:rsid w:val="003E1A71"/>
    <w:rsid w:val="003E51E3"/>
    <w:rsid w:val="003E79BB"/>
    <w:rsid w:val="003F1610"/>
    <w:rsid w:val="003F17F7"/>
    <w:rsid w:val="003F68C3"/>
    <w:rsid w:val="003F70D9"/>
    <w:rsid w:val="00402E50"/>
    <w:rsid w:val="004031EB"/>
    <w:rsid w:val="00406921"/>
    <w:rsid w:val="004141FA"/>
    <w:rsid w:val="004169C0"/>
    <w:rsid w:val="004246ED"/>
    <w:rsid w:val="00424EB6"/>
    <w:rsid w:val="00425343"/>
    <w:rsid w:val="00427671"/>
    <w:rsid w:val="004343AA"/>
    <w:rsid w:val="004347FD"/>
    <w:rsid w:val="00442A71"/>
    <w:rsid w:val="00443823"/>
    <w:rsid w:val="0044395A"/>
    <w:rsid w:val="00443BE8"/>
    <w:rsid w:val="00444F07"/>
    <w:rsid w:val="00446AE2"/>
    <w:rsid w:val="004510ED"/>
    <w:rsid w:val="00451865"/>
    <w:rsid w:val="0045338B"/>
    <w:rsid w:val="00464935"/>
    <w:rsid w:val="00466873"/>
    <w:rsid w:val="0047680F"/>
    <w:rsid w:val="00480421"/>
    <w:rsid w:val="004814CF"/>
    <w:rsid w:val="00493AAD"/>
    <w:rsid w:val="00494C24"/>
    <w:rsid w:val="00497CDE"/>
    <w:rsid w:val="004A26F9"/>
    <w:rsid w:val="004A7521"/>
    <w:rsid w:val="004B5731"/>
    <w:rsid w:val="004B5D77"/>
    <w:rsid w:val="004B7E84"/>
    <w:rsid w:val="004C19E8"/>
    <w:rsid w:val="004D7E9E"/>
    <w:rsid w:val="004E5FF4"/>
    <w:rsid w:val="004E7604"/>
    <w:rsid w:val="004F2D3E"/>
    <w:rsid w:val="005010F0"/>
    <w:rsid w:val="005028F9"/>
    <w:rsid w:val="00503D6C"/>
    <w:rsid w:val="00505C4F"/>
    <w:rsid w:val="005128F9"/>
    <w:rsid w:val="005226C9"/>
    <w:rsid w:val="005310EF"/>
    <w:rsid w:val="00540B59"/>
    <w:rsid w:val="00545FDE"/>
    <w:rsid w:val="00552D28"/>
    <w:rsid w:val="00573927"/>
    <w:rsid w:val="005740B4"/>
    <w:rsid w:val="005826AE"/>
    <w:rsid w:val="00585A80"/>
    <w:rsid w:val="00585DAB"/>
    <w:rsid w:val="00586D18"/>
    <w:rsid w:val="00592A18"/>
    <w:rsid w:val="005960D7"/>
    <w:rsid w:val="005A24A5"/>
    <w:rsid w:val="005A27FA"/>
    <w:rsid w:val="005B0ADB"/>
    <w:rsid w:val="005B430F"/>
    <w:rsid w:val="005B6687"/>
    <w:rsid w:val="005B6A6C"/>
    <w:rsid w:val="005D5870"/>
    <w:rsid w:val="005D71B7"/>
    <w:rsid w:val="005D7CF8"/>
    <w:rsid w:val="005E0438"/>
    <w:rsid w:val="005E0DEE"/>
    <w:rsid w:val="005E37DE"/>
    <w:rsid w:val="005F0287"/>
    <w:rsid w:val="005F4195"/>
    <w:rsid w:val="005F427A"/>
    <w:rsid w:val="00600A3E"/>
    <w:rsid w:val="00602DCB"/>
    <w:rsid w:val="00610F1C"/>
    <w:rsid w:val="00614E69"/>
    <w:rsid w:val="0062095B"/>
    <w:rsid w:val="00622296"/>
    <w:rsid w:val="0063153E"/>
    <w:rsid w:val="0063387C"/>
    <w:rsid w:val="0064360A"/>
    <w:rsid w:val="00644A3C"/>
    <w:rsid w:val="006508B1"/>
    <w:rsid w:val="00653EFE"/>
    <w:rsid w:val="00655E9A"/>
    <w:rsid w:val="00657BCF"/>
    <w:rsid w:val="0066154A"/>
    <w:rsid w:val="00667288"/>
    <w:rsid w:val="006864DB"/>
    <w:rsid w:val="00691B82"/>
    <w:rsid w:val="006A78BE"/>
    <w:rsid w:val="006B1F7C"/>
    <w:rsid w:val="006B68AC"/>
    <w:rsid w:val="006C5D84"/>
    <w:rsid w:val="006D4AE0"/>
    <w:rsid w:val="006E2787"/>
    <w:rsid w:val="006E6075"/>
    <w:rsid w:val="006F1910"/>
    <w:rsid w:val="006F26E3"/>
    <w:rsid w:val="006F29B6"/>
    <w:rsid w:val="006F4AA1"/>
    <w:rsid w:val="00700C84"/>
    <w:rsid w:val="0070364E"/>
    <w:rsid w:val="00705CB4"/>
    <w:rsid w:val="00706B51"/>
    <w:rsid w:val="0071006A"/>
    <w:rsid w:val="00715C4D"/>
    <w:rsid w:val="0072166A"/>
    <w:rsid w:val="00723A2D"/>
    <w:rsid w:val="0072742D"/>
    <w:rsid w:val="00733DAD"/>
    <w:rsid w:val="00741D3A"/>
    <w:rsid w:val="00741E49"/>
    <w:rsid w:val="00745A8F"/>
    <w:rsid w:val="0074673B"/>
    <w:rsid w:val="00750E99"/>
    <w:rsid w:val="00751373"/>
    <w:rsid w:val="0075341B"/>
    <w:rsid w:val="00762373"/>
    <w:rsid w:val="00762D7A"/>
    <w:rsid w:val="00763306"/>
    <w:rsid w:val="00764946"/>
    <w:rsid w:val="0076550C"/>
    <w:rsid w:val="00770505"/>
    <w:rsid w:val="00773B7A"/>
    <w:rsid w:val="00774EE6"/>
    <w:rsid w:val="007759BD"/>
    <w:rsid w:val="00780BCB"/>
    <w:rsid w:val="00781541"/>
    <w:rsid w:val="0078165A"/>
    <w:rsid w:val="00785B8B"/>
    <w:rsid w:val="0078622F"/>
    <w:rsid w:val="00791D90"/>
    <w:rsid w:val="00793762"/>
    <w:rsid w:val="00794F5E"/>
    <w:rsid w:val="007A16AB"/>
    <w:rsid w:val="007A750D"/>
    <w:rsid w:val="007A750E"/>
    <w:rsid w:val="007B1183"/>
    <w:rsid w:val="007B2F84"/>
    <w:rsid w:val="007B43B8"/>
    <w:rsid w:val="007B61BC"/>
    <w:rsid w:val="007C332A"/>
    <w:rsid w:val="007C3A0C"/>
    <w:rsid w:val="007C4F95"/>
    <w:rsid w:val="007D2B16"/>
    <w:rsid w:val="007D686F"/>
    <w:rsid w:val="007E051E"/>
    <w:rsid w:val="007E3CD7"/>
    <w:rsid w:val="007F7389"/>
    <w:rsid w:val="008013FB"/>
    <w:rsid w:val="00801E56"/>
    <w:rsid w:val="00801EAF"/>
    <w:rsid w:val="00813DBE"/>
    <w:rsid w:val="008143D3"/>
    <w:rsid w:val="00816E52"/>
    <w:rsid w:val="00822A5C"/>
    <w:rsid w:val="00822A8A"/>
    <w:rsid w:val="008247FA"/>
    <w:rsid w:val="00826535"/>
    <w:rsid w:val="00827D4D"/>
    <w:rsid w:val="00827EFD"/>
    <w:rsid w:val="0083306E"/>
    <w:rsid w:val="00834E27"/>
    <w:rsid w:val="0083712A"/>
    <w:rsid w:val="00846EE2"/>
    <w:rsid w:val="00857D3C"/>
    <w:rsid w:val="00861881"/>
    <w:rsid w:val="00863E22"/>
    <w:rsid w:val="00863EFA"/>
    <w:rsid w:val="00865205"/>
    <w:rsid w:val="008709E5"/>
    <w:rsid w:val="008814FF"/>
    <w:rsid w:val="00887ABF"/>
    <w:rsid w:val="00887C86"/>
    <w:rsid w:val="0089403A"/>
    <w:rsid w:val="0089440A"/>
    <w:rsid w:val="00896635"/>
    <w:rsid w:val="008A0DB3"/>
    <w:rsid w:val="008A7758"/>
    <w:rsid w:val="008B1FF1"/>
    <w:rsid w:val="008C3B35"/>
    <w:rsid w:val="008D094F"/>
    <w:rsid w:val="008D0B05"/>
    <w:rsid w:val="008D74B4"/>
    <w:rsid w:val="008E6B04"/>
    <w:rsid w:val="008E7895"/>
    <w:rsid w:val="008F76D6"/>
    <w:rsid w:val="008F7955"/>
    <w:rsid w:val="00911966"/>
    <w:rsid w:val="00911C67"/>
    <w:rsid w:val="00914C95"/>
    <w:rsid w:val="009176F0"/>
    <w:rsid w:val="00926D12"/>
    <w:rsid w:val="009279B3"/>
    <w:rsid w:val="00932AB8"/>
    <w:rsid w:val="009332A2"/>
    <w:rsid w:val="00933716"/>
    <w:rsid w:val="00934FF9"/>
    <w:rsid w:val="00936371"/>
    <w:rsid w:val="00944BD2"/>
    <w:rsid w:val="00954E32"/>
    <w:rsid w:val="00956258"/>
    <w:rsid w:val="00957C56"/>
    <w:rsid w:val="00964140"/>
    <w:rsid w:val="00964FE9"/>
    <w:rsid w:val="00965462"/>
    <w:rsid w:val="00976B2C"/>
    <w:rsid w:val="009836B1"/>
    <w:rsid w:val="00983F6E"/>
    <w:rsid w:val="00986D36"/>
    <w:rsid w:val="00991206"/>
    <w:rsid w:val="009A3D05"/>
    <w:rsid w:val="009A4164"/>
    <w:rsid w:val="009A4A25"/>
    <w:rsid w:val="009B0D21"/>
    <w:rsid w:val="009B3693"/>
    <w:rsid w:val="009B5AD5"/>
    <w:rsid w:val="009B61B4"/>
    <w:rsid w:val="009C4216"/>
    <w:rsid w:val="009D132D"/>
    <w:rsid w:val="009E4054"/>
    <w:rsid w:val="009F08DD"/>
    <w:rsid w:val="009F10B8"/>
    <w:rsid w:val="009F2308"/>
    <w:rsid w:val="009F2478"/>
    <w:rsid w:val="009F3A0C"/>
    <w:rsid w:val="009F5072"/>
    <w:rsid w:val="009F5B3C"/>
    <w:rsid w:val="009F7C35"/>
    <w:rsid w:val="00A03B1E"/>
    <w:rsid w:val="00A03D84"/>
    <w:rsid w:val="00A07ED2"/>
    <w:rsid w:val="00A10D44"/>
    <w:rsid w:val="00A11A43"/>
    <w:rsid w:val="00A1547F"/>
    <w:rsid w:val="00A17702"/>
    <w:rsid w:val="00A2135A"/>
    <w:rsid w:val="00A22848"/>
    <w:rsid w:val="00A24A5E"/>
    <w:rsid w:val="00A301F6"/>
    <w:rsid w:val="00A32C5E"/>
    <w:rsid w:val="00A43CE0"/>
    <w:rsid w:val="00A45374"/>
    <w:rsid w:val="00A5162F"/>
    <w:rsid w:val="00A51B40"/>
    <w:rsid w:val="00A52067"/>
    <w:rsid w:val="00A52F13"/>
    <w:rsid w:val="00A53F34"/>
    <w:rsid w:val="00A54619"/>
    <w:rsid w:val="00A56319"/>
    <w:rsid w:val="00A577B2"/>
    <w:rsid w:val="00A616FF"/>
    <w:rsid w:val="00A62100"/>
    <w:rsid w:val="00A63286"/>
    <w:rsid w:val="00A645CA"/>
    <w:rsid w:val="00A669B4"/>
    <w:rsid w:val="00A670B8"/>
    <w:rsid w:val="00A7186A"/>
    <w:rsid w:val="00A736AA"/>
    <w:rsid w:val="00A73E16"/>
    <w:rsid w:val="00A812C8"/>
    <w:rsid w:val="00A82568"/>
    <w:rsid w:val="00A856F7"/>
    <w:rsid w:val="00AA0CEA"/>
    <w:rsid w:val="00AA6DAB"/>
    <w:rsid w:val="00AA7571"/>
    <w:rsid w:val="00AB2125"/>
    <w:rsid w:val="00AB29FD"/>
    <w:rsid w:val="00AB4827"/>
    <w:rsid w:val="00AD1DFB"/>
    <w:rsid w:val="00AE72C5"/>
    <w:rsid w:val="00AE75DB"/>
    <w:rsid w:val="00AF4587"/>
    <w:rsid w:val="00AF69D8"/>
    <w:rsid w:val="00B00E54"/>
    <w:rsid w:val="00B027E8"/>
    <w:rsid w:val="00B04ADE"/>
    <w:rsid w:val="00B10306"/>
    <w:rsid w:val="00B13345"/>
    <w:rsid w:val="00B16CED"/>
    <w:rsid w:val="00B17E9D"/>
    <w:rsid w:val="00B2527B"/>
    <w:rsid w:val="00B25391"/>
    <w:rsid w:val="00B26DDD"/>
    <w:rsid w:val="00B27458"/>
    <w:rsid w:val="00B31D7A"/>
    <w:rsid w:val="00B341DF"/>
    <w:rsid w:val="00B4285D"/>
    <w:rsid w:val="00B42BC5"/>
    <w:rsid w:val="00B47E5E"/>
    <w:rsid w:val="00B56E03"/>
    <w:rsid w:val="00B62B2A"/>
    <w:rsid w:val="00B73A6D"/>
    <w:rsid w:val="00B84DF3"/>
    <w:rsid w:val="00B914E8"/>
    <w:rsid w:val="00B96F9A"/>
    <w:rsid w:val="00BA2D4A"/>
    <w:rsid w:val="00BA41B6"/>
    <w:rsid w:val="00BA5E47"/>
    <w:rsid w:val="00BA70DB"/>
    <w:rsid w:val="00BA7393"/>
    <w:rsid w:val="00BB2E5A"/>
    <w:rsid w:val="00BB63D5"/>
    <w:rsid w:val="00BC0375"/>
    <w:rsid w:val="00BC271D"/>
    <w:rsid w:val="00BC2765"/>
    <w:rsid w:val="00BC4E45"/>
    <w:rsid w:val="00BC5660"/>
    <w:rsid w:val="00BD1DE3"/>
    <w:rsid w:val="00BD79CD"/>
    <w:rsid w:val="00BF0AA3"/>
    <w:rsid w:val="00C07A1E"/>
    <w:rsid w:val="00C12E37"/>
    <w:rsid w:val="00C236AA"/>
    <w:rsid w:val="00C24C17"/>
    <w:rsid w:val="00C269F7"/>
    <w:rsid w:val="00C434DF"/>
    <w:rsid w:val="00C439FC"/>
    <w:rsid w:val="00C43F98"/>
    <w:rsid w:val="00C44D0A"/>
    <w:rsid w:val="00C46D5F"/>
    <w:rsid w:val="00C549F3"/>
    <w:rsid w:val="00C614DD"/>
    <w:rsid w:val="00C66D48"/>
    <w:rsid w:val="00C744D7"/>
    <w:rsid w:val="00C77F8B"/>
    <w:rsid w:val="00C8253E"/>
    <w:rsid w:val="00C84A82"/>
    <w:rsid w:val="00C8569F"/>
    <w:rsid w:val="00C856AA"/>
    <w:rsid w:val="00C914F9"/>
    <w:rsid w:val="00CA68E5"/>
    <w:rsid w:val="00CB59CF"/>
    <w:rsid w:val="00CC59D5"/>
    <w:rsid w:val="00CD34AF"/>
    <w:rsid w:val="00CD4B62"/>
    <w:rsid w:val="00CE6F65"/>
    <w:rsid w:val="00CF4839"/>
    <w:rsid w:val="00CF4A29"/>
    <w:rsid w:val="00CF7A3E"/>
    <w:rsid w:val="00D04CA1"/>
    <w:rsid w:val="00D04E3D"/>
    <w:rsid w:val="00D12304"/>
    <w:rsid w:val="00D125B0"/>
    <w:rsid w:val="00D169A2"/>
    <w:rsid w:val="00D2062E"/>
    <w:rsid w:val="00D35AE0"/>
    <w:rsid w:val="00D475CA"/>
    <w:rsid w:val="00D47961"/>
    <w:rsid w:val="00D516B8"/>
    <w:rsid w:val="00D54EE2"/>
    <w:rsid w:val="00D60552"/>
    <w:rsid w:val="00D63561"/>
    <w:rsid w:val="00D660A9"/>
    <w:rsid w:val="00D67E95"/>
    <w:rsid w:val="00D73CAD"/>
    <w:rsid w:val="00D74936"/>
    <w:rsid w:val="00D76600"/>
    <w:rsid w:val="00D80519"/>
    <w:rsid w:val="00D94F9E"/>
    <w:rsid w:val="00DA11AB"/>
    <w:rsid w:val="00DA2294"/>
    <w:rsid w:val="00DA2CE5"/>
    <w:rsid w:val="00DA3E0A"/>
    <w:rsid w:val="00DB1FC7"/>
    <w:rsid w:val="00DB2B26"/>
    <w:rsid w:val="00DB7039"/>
    <w:rsid w:val="00DC6B2C"/>
    <w:rsid w:val="00DC7062"/>
    <w:rsid w:val="00DD11B3"/>
    <w:rsid w:val="00DD136B"/>
    <w:rsid w:val="00DD17E5"/>
    <w:rsid w:val="00DD510A"/>
    <w:rsid w:val="00DE4029"/>
    <w:rsid w:val="00DE52E7"/>
    <w:rsid w:val="00DE62F2"/>
    <w:rsid w:val="00DF5BBD"/>
    <w:rsid w:val="00E020B0"/>
    <w:rsid w:val="00E0519E"/>
    <w:rsid w:val="00E12C27"/>
    <w:rsid w:val="00E17547"/>
    <w:rsid w:val="00E2058B"/>
    <w:rsid w:val="00E20DD0"/>
    <w:rsid w:val="00E22AD7"/>
    <w:rsid w:val="00E26891"/>
    <w:rsid w:val="00E3546C"/>
    <w:rsid w:val="00E41CD4"/>
    <w:rsid w:val="00E4722B"/>
    <w:rsid w:val="00E475FC"/>
    <w:rsid w:val="00E5188B"/>
    <w:rsid w:val="00E61F81"/>
    <w:rsid w:val="00E645A3"/>
    <w:rsid w:val="00E659EE"/>
    <w:rsid w:val="00E67033"/>
    <w:rsid w:val="00E6759B"/>
    <w:rsid w:val="00E7169F"/>
    <w:rsid w:val="00E74BDD"/>
    <w:rsid w:val="00E756CE"/>
    <w:rsid w:val="00E802BC"/>
    <w:rsid w:val="00E81630"/>
    <w:rsid w:val="00E8323C"/>
    <w:rsid w:val="00E85116"/>
    <w:rsid w:val="00E87C88"/>
    <w:rsid w:val="00E924B9"/>
    <w:rsid w:val="00E96EAA"/>
    <w:rsid w:val="00EA1488"/>
    <w:rsid w:val="00EA5C18"/>
    <w:rsid w:val="00EA5E99"/>
    <w:rsid w:val="00EA6F7B"/>
    <w:rsid w:val="00EB24B9"/>
    <w:rsid w:val="00EB6D8D"/>
    <w:rsid w:val="00EB6F87"/>
    <w:rsid w:val="00ED1684"/>
    <w:rsid w:val="00ED4439"/>
    <w:rsid w:val="00ED4A80"/>
    <w:rsid w:val="00EE365D"/>
    <w:rsid w:val="00EE599E"/>
    <w:rsid w:val="00EF0BE7"/>
    <w:rsid w:val="00EF4681"/>
    <w:rsid w:val="00EF6168"/>
    <w:rsid w:val="00F0239E"/>
    <w:rsid w:val="00F0577A"/>
    <w:rsid w:val="00F05AC2"/>
    <w:rsid w:val="00F07693"/>
    <w:rsid w:val="00F078FA"/>
    <w:rsid w:val="00F106EC"/>
    <w:rsid w:val="00F17405"/>
    <w:rsid w:val="00F23D3A"/>
    <w:rsid w:val="00F272A4"/>
    <w:rsid w:val="00F27B08"/>
    <w:rsid w:val="00F3238C"/>
    <w:rsid w:val="00F32843"/>
    <w:rsid w:val="00F32D8F"/>
    <w:rsid w:val="00F332F4"/>
    <w:rsid w:val="00F3478F"/>
    <w:rsid w:val="00F40CCA"/>
    <w:rsid w:val="00F42EC4"/>
    <w:rsid w:val="00F42FBC"/>
    <w:rsid w:val="00F45BF8"/>
    <w:rsid w:val="00F47ADF"/>
    <w:rsid w:val="00F5239C"/>
    <w:rsid w:val="00F52E70"/>
    <w:rsid w:val="00F5719B"/>
    <w:rsid w:val="00F62C43"/>
    <w:rsid w:val="00F6762F"/>
    <w:rsid w:val="00F702CF"/>
    <w:rsid w:val="00F750D7"/>
    <w:rsid w:val="00F762A9"/>
    <w:rsid w:val="00F76735"/>
    <w:rsid w:val="00F76859"/>
    <w:rsid w:val="00F77F95"/>
    <w:rsid w:val="00F855F1"/>
    <w:rsid w:val="00F869C4"/>
    <w:rsid w:val="00F90407"/>
    <w:rsid w:val="00FA6A28"/>
    <w:rsid w:val="00FB4A81"/>
    <w:rsid w:val="00FB4AC9"/>
    <w:rsid w:val="00FB4B6E"/>
    <w:rsid w:val="00FB7CD5"/>
    <w:rsid w:val="00FB7E15"/>
    <w:rsid w:val="00FC247C"/>
    <w:rsid w:val="00FD2355"/>
    <w:rsid w:val="00FD6DAB"/>
    <w:rsid w:val="00FE0B03"/>
    <w:rsid w:val="00FE449B"/>
    <w:rsid w:val="00FE681B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52A7B"/>
  <w15:docId w15:val="{66EA7447-1BED-4A74-8960-DB1BBD86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8B"/>
  </w:style>
  <w:style w:type="paragraph" w:styleId="2">
    <w:name w:val="heading 2"/>
    <w:basedOn w:val="a"/>
    <w:next w:val="a"/>
    <w:link w:val="20"/>
    <w:uiPriority w:val="9"/>
    <w:unhideWhenUsed/>
    <w:qFormat/>
    <w:rsid w:val="00337C6E"/>
    <w:pPr>
      <w:keepNext/>
      <w:spacing w:before="240" w:after="60" w:line="276" w:lineRule="auto"/>
      <w:outlineLvl w:val="1"/>
    </w:pPr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1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38B"/>
  </w:style>
  <w:style w:type="paragraph" w:styleId="a6">
    <w:name w:val="footer"/>
    <w:basedOn w:val="a"/>
    <w:link w:val="a7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38B"/>
  </w:style>
  <w:style w:type="paragraph" w:customStyle="1" w:styleId="Style1">
    <w:name w:val="Style1"/>
    <w:basedOn w:val="a"/>
    <w:uiPriority w:val="99"/>
    <w:rsid w:val="004533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5338B"/>
    <w:rPr>
      <w:rFonts w:ascii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D3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9C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">
    <w:name w:val="typography"/>
    <w:basedOn w:val="a0"/>
    <w:rsid w:val="00027FB9"/>
  </w:style>
  <w:style w:type="character" w:styleId="a9">
    <w:name w:val="Emphasis"/>
    <w:basedOn w:val="a0"/>
    <w:uiPriority w:val="20"/>
    <w:qFormat/>
    <w:rsid w:val="00027FB9"/>
    <w:rPr>
      <w:i/>
      <w:iCs/>
    </w:rPr>
  </w:style>
  <w:style w:type="paragraph" w:customStyle="1" w:styleId="frfield">
    <w:name w:val="fr_field"/>
    <w:basedOn w:val="a"/>
    <w:rsid w:val="00A0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304D0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848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0"/>
    <w:rsid w:val="00965462"/>
  </w:style>
  <w:style w:type="paragraph" w:customStyle="1" w:styleId="Default">
    <w:name w:val="Default"/>
    <w:rsid w:val="009F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63EF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63EFA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0366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7DE1"/>
    <w:rPr>
      <w:color w:val="605E5C"/>
      <w:shd w:val="clear" w:color="auto" w:fill="E1DFDD"/>
    </w:rPr>
  </w:style>
  <w:style w:type="character" w:customStyle="1" w:styleId="typography-modulelvnit">
    <w:name w:val="typography-module__lvnit"/>
    <w:basedOn w:val="a0"/>
    <w:rsid w:val="00887ABF"/>
  </w:style>
  <w:style w:type="character" w:customStyle="1" w:styleId="author-modulewfeox">
    <w:name w:val="author-module__wfeox"/>
    <w:basedOn w:val="a0"/>
    <w:rsid w:val="00887ABF"/>
  </w:style>
  <w:style w:type="character" w:styleId="ad">
    <w:name w:val="FollowedHyperlink"/>
    <w:basedOn w:val="a0"/>
    <w:uiPriority w:val="99"/>
    <w:semiHidden/>
    <w:unhideWhenUsed/>
    <w:rsid w:val="001C0397"/>
    <w:rPr>
      <w:color w:val="954F72" w:themeColor="followedHyperlink"/>
      <w:u w:val="singl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67288"/>
    <w:rPr>
      <w:color w:val="605E5C"/>
      <w:shd w:val="clear" w:color="auto" w:fill="E1DFDD"/>
    </w:rPr>
  </w:style>
  <w:style w:type="paragraph" w:customStyle="1" w:styleId="dx-doi">
    <w:name w:val="dx-doi"/>
    <w:basedOn w:val="a"/>
    <w:rsid w:val="0066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chor-text">
    <w:name w:val="anchor-text"/>
    <w:basedOn w:val="a0"/>
    <w:rsid w:val="00741D3A"/>
  </w:style>
  <w:style w:type="character" w:customStyle="1" w:styleId="linktext">
    <w:name w:val="link__text"/>
    <w:basedOn w:val="a0"/>
    <w:rsid w:val="00911C67"/>
  </w:style>
  <w:style w:type="character" w:customStyle="1" w:styleId="text-meta">
    <w:name w:val="text-meta"/>
    <w:basedOn w:val="a0"/>
    <w:rsid w:val="00911C67"/>
  </w:style>
  <w:style w:type="character" w:customStyle="1" w:styleId="ng-star-inserted">
    <w:name w:val="ng-star-inserted"/>
    <w:basedOn w:val="a0"/>
    <w:rsid w:val="00B13345"/>
  </w:style>
  <w:style w:type="character" w:customStyle="1" w:styleId="31">
    <w:name w:val="Неразрешенное упоминание3"/>
    <w:basedOn w:val="a0"/>
    <w:uiPriority w:val="99"/>
    <w:semiHidden/>
    <w:unhideWhenUsed/>
    <w:rsid w:val="003F17F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A24A5E"/>
    <w:pPr>
      <w:ind w:left="720"/>
      <w:contextualSpacing/>
    </w:pPr>
  </w:style>
  <w:style w:type="character" w:customStyle="1" w:styleId="prefixtitle">
    <w:name w:val="prefixtitle"/>
    <w:basedOn w:val="a0"/>
    <w:rsid w:val="00A645CA"/>
  </w:style>
  <w:style w:type="paragraph" w:customStyle="1" w:styleId="mat-body-1">
    <w:name w:val="mat-body-1"/>
    <w:basedOn w:val="a"/>
    <w:rsid w:val="00A6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6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7C6E"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character" w:styleId="af">
    <w:name w:val="Unresolved Mention"/>
    <w:basedOn w:val="a0"/>
    <w:uiPriority w:val="99"/>
    <w:semiHidden/>
    <w:unhideWhenUsed/>
    <w:rsid w:val="00337C6E"/>
    <w:rPr>
      <w:color w:val="605E5C"/>
      <w:shd w:val="clear" w:color="auto" w:fill="E1DFDD"/>
    </w:rPr>
  </w:style>
  <w:style w:type="paragraph" w:customStyle="1" w:styleId="10">
    <w:name w:val="Обычный1"/>
    <w:rsid w:val="00DE4029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opus.com/inward/record.url?eid=2-s2.0-85147794891&amp;partnerID=MN8TOARS" TargetMode="External"/><Relationship Id="rId18" Type="http://schemas.openxmlformats.org/officeDocument/2006/relationships/hyperlink" Target="https://portal.issn.org/resource/ISSN/2523-5672" TargetMode="External"/><Relationship Id="rId26" Type="http://schemas.openxmlformats.org/officeDocument/2006/relationships/hyperlink" Target="https://doi.org/10.1051/e3sconf/20245630307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ortal.issn.org/resource/ISSN/2523-567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ortal.issn.org/resource/ISSN/2073-4441" TargetMode="External"/><Relationship Id="rId17" Type="http://schemas.openxmlformats.org/officeDocument/2006/relationships/hyperlink" Target="https://doi.org/10.26480/wcm.04.2024.420.429" TargetMode="External"/><Relationship Id="rId25" Type="http://schemas.openxmlformats.org/officeDocument/2006/relationships/hyperlink" Target="https://doi.org/10.53894/ijirss.v8i4.79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copus.com/inward/record.url?eid=2-s2.0-85190946518&amp;partnerID=MN8TOARS" TargetMode="External"/><Relationship Id="rId20" Type="http://schemas.openxmlformats.org/officeDocument/2006/relationships/hyperlink" Target="https://doi.org/10.26480/wcm.01.2025.40.4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390/w15030503" TargetMode="External"/><Relationship Id="rId24" Type="http://schemas.openxmlformats.org/officeDocument/2006/relationships/hyperlink" Target="https://doi.org/10.53894/ijirss.v8i3.7706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ortal.issn.org/resource/ISSN/2088-8708" TargetMode="External"/><Relationship Id="rId23" Type="http://schemas.openxmlformats.org/officeDocument/2006/relationships/hyperlink" Target="https://portal.issn.org/resource/ISSN/2523-5672" TargetMode="External"/><Relationship Id="rId28" Type="http://schemas.openxmlformats.org/officeDocument/2006/relationships/hyperlink" Target="http://www.scopus.com/inward/record.url?eid=2-s2.0-85203698281&amp;partnerID=MN8TOAR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copus.com/inward/record.url?eid=2-s2.0-85203058388&amp;partnerID=MN8TOAR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1591/ijece.v14i3.pp2885-2895" TargetMode="External"/><Relationship Id="rId22" Type="http://schemas.openxmlformats.org/officeDocument/2006/relationships/hyperlink" Target="http://www.scopus.com/inward/record.url?eid=2-s2.0-85213699601&amp;partnerID=MN8TOARS" TargetMode="External"/><Relationship Id="rId27" Type="http://schemas.openxmlformats.org/officeDocument/2006/relationships/hyperlink" Target="https://portal.issn.org/resource/ISSN/2267-124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B12A2BECD045B3919971F3FBACA0" ma:contentTypeVersion="11" ma:contentTypeDescription="Create a new document." ma:contentTypeScope="" ma:versionID="b39399e072d1ee3ce23f0d621e459c9d">
  <xsd:schema xmlns:xsd="http://www.w3.org/2001/XMLSchema" xmlns:xs="http://www.w3.org/2001/XMLSchema" xmlns:p="http://schemas.microsoft.com/office/2006/metadata/properties" xmlns:ns2="28c0cf4a-e9e6-4b39-8e49-2c010c1172b0" xmlns:ns3="4d8ad2cf-18bf-40d4-9d48-e0822960b90b" targetNamespace="http://schemas.microsoft.com/office/2006/metadata/properties" ma:root="true" ma:fieldsID="390aff4dfac4a0bd18e6db12462f2197" ns2:_="" ns3:_="">
    <xsd:import namespace="28c0cf4a-e9e6-4b39-8e49-2c010c1172b0"/>
    <xsd:import namespace="4d8ad2cf-18bf-40d4-9d48-e0822960b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cf4a-e9e6-4b39-8e49-2c010c117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ad2cf-18bf-40d4-9d48-e0822960b9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d1a043-f3fc-4fd1-b0ef-7b584b6b576d}" ma:internalName="TaxCatchAll" ma:showField="CatchAllData" ma:web="4d8ad2cf-18bf-40d4-9d48-e0822960b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ad2cf-18bf-40d4-9d48-e0822960b90b" xsi:nil="true"/>
    <lcf76f155ced4ddcb4097134ff3c332f xmlns="28c0cf4a-e9e6-4b39-8e49-2c010c1172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E79F1F-E59D-4614-A6FD-0F54201C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0cf4a-e9e6-4b39-8e49-2c010c1172b0"/>
    <ds:schemaRef ds:uri="4d8ad2cf-18bf-40d4-9d48-e0822960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FC3B9-F608-4DC6-B5D1-E364701D7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0425D-2591-4274-863B-C0F1BC1700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57A8DB-607E-48EF-96E2-B448801EFCC6}">
  <ds:schemaRefs>
    <ds:schemaRef ds:uri="http://schemas.microsoft.com/office/2006/metadata/properties"/>
    <ds:schemaRef ds:uri="http://schemas.microsoft.com/office/infopath/2007/PartnerControls"/>
    <ds:schemaRef ds:uri="4d8ad2cf-18bf-40d4-9d48-e0822960b90b"/>
    <ds:schemaRef ds:uri="28c0cf4a-e9e6-4b39-8e49-2c010c117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20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Muratbek Yermekbayev</cp:lastModifiedBy>
  <cp:revision>14</cp:revision>
  <cp:lastPrinted>2025-06-20T10:08:00Z</cp:lastPrinted>
  <dcterms:created xsi:type="dcterms:W3CDTF">2025-06-23T07:46:00Z</dcterms:created>
  <dcterms:modified xsi:type="dcterms:W3CDTF">2025-06-24T05:51:00Z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0x010100A36DB12A2BECD045B3919971F3FBACA0</vt:lpwstr>
  </property>
  <property fmtid="{D5CDD505-2E9C-101B-9397-08002B2CF9AE}" pid="3" name="MediaServiceImageTags">
    <vt:lpwstr/>
  </property>
</Properties>
</file>