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FFBCD" w14:textId="77777777" w:rsidR="00365491" w:rsidRDefault="00365491" w:rsidP="00365491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53669" w14:paraId="11477657" w14:textId="77777777" w:rsidTr="00A53669">
        <w:tc>
          <w:tcPr>
            <w:tcW w:w="4672" w:type="dxa"/>
          </w:tcPr>
          <w:p w14:paraId="5B92C6E9" w14:textId="0E273BE2" w:rsidR="00A53669" w:rsidRDefault="00A53669" w:rsidP="003654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/>
              </w:rPr>
              <w:drawing>
                <wp:inline distT="0" distB="0" distL="0" distR="0" wp14:anchorId="12310680" wp14:editId="4F5CDCED">
                  <wp:extent cx="2505075" cy="948474"/>
                  <wp:effectExtent l="0" t="0" r="0" b="4445"/>
                  <wp:docPr id="1957467388" name="Рисунок 1" descr="Изображение выглядит как текст, Шрифт, Графика, графический дизайн&#10;&#10;Содержимое, созданное искусственным интеллектом, может быть неверным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467388" name="Рисунок 1" descr="Изображение выглядит как текст, Шрифт, Графика, графический дизайн&#10;&#10;Содержимое, созданное искусственным интеллектом, может быть неверным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972" cy="960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vAlign w:val="center"/>
          </w:tcPr>
          <w:p w14:paraId="681E9E82" w14:textId="77777777" w:rsidR="00A53669" w:rsidRPr="00A037C8" w:rsidRDefault="00A53669" w:rsidP="00A53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03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Список необходимых документов для поступления в магистратуру:</w:t>
            </w:r>
          </w:p>
          <w:p w14:paraId="28E5C1C5" w14:textId="77777777" w:rsidR="00A53669" w:rsidRDefault="00A53669" w:rsidP="00A53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0E464726" w14:textId="77777777" w:rsidR="00A53669" w:rsidRDefault="00A53669" w:rsidP="00365491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D352E59" w14:textId="4D02B1A4" w:rsidR="00365491" w:rsidRPr="00365491" w:rsidRDefault="00365491" w:rsidP="00365491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65491">
        <w:rPr>
          <w:rFonts w:ascii="Times New Roman" w:eastAsia="Times New Roman" w:hAnsi="Times New Roman" w:cs="Times New Roman"/>
          <w:sz w:val="28"/>
          <w:szCs w:val="28"/>
        </w:rPr>
        <w:t xml:space="preserve">Документ о высшем образовании </w:t>
      </w:r>
    </w:p>
    <w:p w14:paraId="0C3FDC49" w14:textId="13AE9986" w:rsidR="00365491" w:rsidRPr="00365491" w:rsidRDefault="00365491" w:rsidP="00365491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65491">
        <w:rPr>
          <w:rFonts w:ascii="Times New Roman" w:eastAsia="Times New Roman" w:hAnsi="Times New Roman" w:cs="Times New Roman"/>
          <w:sz w:val="28"/>
          <w:szCs w:val="28"/>
        </w:rPr>
        <w:t>Документ, удостоверяющего личность (Копия)</w:t>
      </w:r>
    </w:p>
    <w:p w14:paraId="08F288BB" w14:textId="3A136CC4" w:rsidR="00365491" w:rsidRPr="00365491" w:rsidRDefault="00365491" w:rsidP="00365491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65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Международный сертификат, подтверждающий владение иностранным языком </w:t>
      </w:r>
      <w:r w:rsidRPr="00365491">
        <w:rPr>
          <w:rFonts w:ascii="Times New Roman" w:eastAsia="Times New Roman" w:hAnsi="Times New Roman" w:cs="Times New Roman"/>
          <w:sz w:val="28"/>
          <w:szCs w:val="28"/>
        </w:rPr>
        <w:t>(Подлинник, при наличии)</w:t>
      </w:r>
    </w:p>
    <w:p w14:paraId="5BD51F77" w14:textId="77777777" w:rsidR="00365491" w:rsidRPr="00365491" w:rsidRDefault="00365491" w:rsidP="00365491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65491">
        <w:rPr>
          <w:rFonts w:ascii="Times New Roman" w:eastAsia="Times New Roman" w:hAnsi="Times New Roman" w:cs="Times New Roman"/>
          <w:sz w:val="28"/>
          <w:szCs w:val="28"/>
        </w:rPr>
        <w:t>Мед. справка 075 –У со снимком флюорографии (Подлинник)</w:t>
      </w:r>
    </w:p>
    <w:p w14:paraId="1229BFB3" w14:textId="3568930B" w:rsidR="00365491" w:rsidRPr="00365491" w:rsidRDefault="00365491" w:rsidP="00365491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65491">
        <w:rPr>
          <w:rFonts w:ascii="Times New Roman" w:eastAsia="Times New Roman" w:hAnsi="Times New Roman" w:cs="Times New Roman"/>
          <w:sz w:val="28"/>
          <w:szCs w:val="28"/>
        </w:rPr>
        <w:t>6 фотографий (3х4)</w:t>
      </w:r>
    </w:p>
    <w:p w14:paraId="66ABDFE9" w14:textId="4BD92EB6" w:rsidR="00365491" w:rsidRPr="00365491" w:rsidRDefault="00365491" w:rsidP="00365491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65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Личный листок по учету кадров и документ, подтверждающий трудовую деятельность (для лиц, имеющих трудовой стаж) </w:t>
      </w:r>
    </w:p>
    <w:p w14:paraId="6AB9DC16" w14:textId="711B1081" w:rsidR="00365491" w:rsidRPr="00365491" w:rsidRDefault="00365491" w:rsidP="00365491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Сертификат КТ </w:t>
      </w:r>
    </w:p>
    <w:p w14:paraId="773D2E27" w14:textId="38DE8E37" w:rsidR="00365491" w:rsidRPr="00365491" w:rsidRDefault="00365491" w:rsidP="00365491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65491"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Свидетельство о присвоении гранта (при наличии)</w:t>
      </w:r>
    </w:p>
    <w:p w14:paraId="250273AF" w14:textId="77777777" w:rsidR="003872B9" w:rsidRDefault="003872B9">
      <w:pPr>
        <w:rPr>
          <w:lang w:val="kk-KZ"/>
        </w:rPr>
      </w:pPr>
    </w:p>
    <w:p w14:paraId="0895AAE7" w14:textId="77777777" w:rsidR="00365491" w:rsidRPr="00A037C8" w:rsidRDefault="00365491">
      <w:pPr>
        <w:rPr>
          <w:lang w:val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53669" w14:paraId="5167F0D2" w14:textId="77777777" w:rsidTr="00A53669">
        <w:tc>
          <w:tcPr>
            <w:tcW w:w="4672" w:type="dxa"/>
          </w:tcPr>
          <w:p w14:paraId="064F89A7" w14:textId="77777777" w:rsidR="00A53669" w:rsidRDefault="00A53669" w:rsidP="0057414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/>
              </w:rPr>
              <w:drawing>
                <wp:inline distT="0" distB="0" distL="0" distR="0" wp14:anchorId="1B8E8D85" wp14:editId="5440A73E">
                  <wp:extent cx="2505075" cy="948474"/>
                  <wp:effectExtent l="0" t="0" r="0" b="4445"/>
                  <wp:docPr id="1446302691" name="Рисунок 1" descr="Изображение выглядит как текст, Шрифт, Графика, графический дизайн&#10;&#10;Содержимое, созданное искусственным интеллектом, может быть неверным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467388" name="Рисунок 1" descr="Изображение выглядит как текст, Шрифт, Графика, графический дизайн&#10;&#10;Содержимое, созданное искусственным интеллектом, может быть неверным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972" cy="960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vAlign w:val="center"/>
          </w:tcPr>
          <w:p w14:paraId="686FA8D1" w14:textId="77777777" w:rsidR="00A53669" w:rsidRPr="00A037C8" w:rsidRDefault="00A53669" w:rsidP="00A536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03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Магистратураға оқуға түсу үшін қажетті құжаттар тізімі:</w:t>
            </w:r>
          </w:p>
          <w:p w14:paraId="72375FED" w14:textId="77777777" w:rsidR="00A53669" w:rsidRDefault="00A53669" w:rsidP="00A53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68523C50" w14:textId="77777777" w:rsidR="00A53669" w:rsidRDefault="00A53669" w:rsidP="0036549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9150438" w14:textId="77777777" w:rsidR="00A53669" w:rsidRDefault="00A53669" w:rsidP="0036549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5E4993A" w14:textId="77777777" w:rsidR="00365491" w:rsidRDefault="00365491" w:rsidP="00365491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DD7271A" w14:textId="6BAFA307" w:rsidR="00365491" w:rsidRPr="00365491" w:rsidRDefault="00365491" w:rsidP="00365491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Жоғары білімі туралы құжаты</w:t>
      </w:r>
      <w:r w:rsidRPr="00365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203F2E6" w14:textId="7DB541E5" w:rsidR="00365491" w:rsidRPr="00365491" w:rsidRDefault="00365491" w:rsidP="00365491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Жеке басын куәландыратын құжат</w:t>
      </w:r>
      <w:r w:rsidRPr="00365491">
        <w:rPr>
          <w:rFonts w:ascii="Times New Roman" w:eastAsia="Times New Roman" w:hAnsi="Times New Roman" w:cs="Times New Roman"/>
          <w:sz w:val="28"/>
          <w:szCs w:val="28"/>
        </w:rPr>
        <w:t xml:space="preserve"> (К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өшірмесі</w:t>
      </w:r>
      <w:r w:rsidRPr="00365491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C8A5579" w14:textId="7CCAE13D" w:rsidR="00365491" w:rsidRPr="00365491" w:rsidRDefault="00365491" w:rsidP="00365491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Шет тілін меңгергені растайтын халықаралық сертификат </w:t>
      </w:r>
      <w:r w:rsidRPr="00365491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түпнұсқа, бар болған жағдайда</w:t>
      </w:r>
      <w:r w:rsidRPr="00365491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1FDB670" w14:textId="1E1C42E0" w:rsidR="00365491" w:rsidRPr="00365491" w:rsidRDefault="00365491" w:rsidP="00365491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075-У м</w:t>
      </w:r>
      <w:r w:rsidRPr="00365491">
        <w:rPr>
          <w:rFonts w:ascii="Times New Roman" w:eastAsia="Times New Roman" w:hAnsi="Times New Roman" w:cs="Times New Roman"/>
          <w:sz w:val="28"/>
          <w:szCs w:val="28"/>
        </w:rPr>
        <w:t xml:space="preserve">ед.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Анықтама, </w:t>
      </w:r>
      <w:proofErr w:type="spellStart"/>
      <w:r w:rsidRPr="00365491">
        <w:rPr>
          <w:rFonts w:ascii="Times New Roman" w:eastAsia="Times New Roman" w:hAnsi="Times New Roman" w:cs="Times New Roman"/>
          <w:sz w:val="28"/>
          <w:szCs w:val="28"/>
        </w:rPr>
        <w:t>флюорографи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я түсірілімімен</w:t>
      </w:r>
      <w:r w:rsidRPr="0036549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түпнұсқа</w:t>
      </w:r>
      <w:r w:rsidRPr="00365491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D4C91FE" w14:textId="3D3E47EB" w:rsidR="00365491" w:rsidRPr="00365491" w:rsidRDefault="00365491" w:rsidP="00365491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65491">
        <w:rPr>
          <w:rFonts w:ascii="Times New Roman" w:eastAsia="Times New Roman" w:hAnsi="Times New Roman" w:cs="Times New Roman"/>
          <w:sz w:val="28"/>
          <w:szCs w:val="28"/>
        </w:rPr>
        <w:t>6 фото (3х4)</w:t>
      </w:r>
    </w:p>
    <w:p w14:paraId="7D89BD06" w14:textId="19B9CB5A" w:rsidR="00365491" w:rsidRPr="00365491" w:rsidRDefault="00365491" w:rsidP="00365491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Еңбек ету қызметін растайтын кадрлар есебі бойынша жеке іс-қағазы </w:t>
      </w:r>
      <w:r w:rsidRPr="0036549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еңбек өтілі бар тұлғалар үшін</w:t>
      </w:r>
      <w:r w:rsidRPr="00365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14:paraId="28259AC6" w14:textId="05793DA1" w:rsidR="00365491" w:rsidRPr="00365491" w:rsidRDefault="00365491" w:rsidP="00365491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49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ешенді тестілеу</w:t>
      </w:r>
      <w:r w:rsidRPr="00365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proofErr w:type="spellStart"/>
      <w:r w:rsidRPr="00365491">
        <w:rPr>
          <w:rFonts w:ascii="Times New Roman" w:eastAsia="Times New Roman" w:hAnsi="Times New Roman" w:cs="Times New Roman"/>
          <w:color w:val="000000"/>
          <w:sz w:val="28"/>
          <w:szCs w:val="28"/>
        </w:rPr>
        <w:t>ертификат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</w:p>
    <w:p w14:paraId="45AF60B1" w14:textId="62B59BFD" w:rsidR="00365491" w:rsidRPr="00365491" w:rsidRDefault="00365491" w:rsidP="00365491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Грант тағайындау туралы куәлігі</w:t>
      </w:r>
      <w:r w:rsidRPr="00365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бар болған жағдайда</w:t>
      </w:r>
      <w:r w:rsidRPr="0036549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1214E9DA" w14:textId="77777777" w:rsidR="00365491" w:rsidRPr="00365491" w:rsidRDefault="00365491">
      <w:pPr>
        <w:rPr>
          <w:lang w:val="ru-KZ"/>
        </w:rPr>
      </w:pPr>
    </w:p>
    <w:sectPr w:rsidR="00365491" w:rsidRPr="00365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77E89"/>
    <w:multiLevelType w:val="hybridMultilevel"/>
    <w:tmpl w:val="39C6AB4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02914"/>
    <w:multiLevelType w:val="hybridMultilevel"/>
    <w:tmpl w:val="39C6AB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377674">
    <w:abstractNumId w:val="0"/>
  </w:num>
  <w:num w:numId="2" w16cid:durableId="340595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91"/>
    <w:rsid w:val="00365491"/>
    <w:rsid w:val="003872B9"/>
    <w:rsid w:val="006567EA"/>
    <w:rsid w:val="008A31E2"/>
    <w:rsid w:val="00A037C8"/>
    <w:rsid w:val="00A5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195A"/>
  <w15:chartTrackingRefBased/>
  <w15:docId w15:val="{8A9A1F18-7E91-403E-AF08-4984C065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669"/>
    <w:pPr>
      <w:spacing w:after="0" w:line="240" w:lineRule="auto"/>
    </w:pPr>
    <w:rPr>
      <w:rFonts w:ascii="Calibri" w:eastAsia="Calibri" w:hAnsi="Calibri" w:cs="Calibri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654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4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4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4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4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49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49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49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49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5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54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549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549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54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54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54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54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54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65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4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65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54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654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54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6549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5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6549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6549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A53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Kamshat Almuratova</dc:creator>
  <cp:keywords/>
  <dc:description/>
  <cp:lastModifiedBy>Kamshat Almuratova</cp:lastModifiedBy>
  <cp:revision>2</cp:revision>
  <dcterms:created xsi:type="dcterms:W3CDTF">2025-09-29T08:24:00Z</dcterms:created>
  <dcterms:modified xsi:type="dcterms:W3CDTF">2025-09-29T12:08:00Z</dcterms:modified>
</cp:coreProperties>
</file>