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E551" w14:textId="77777777" w:rsidR="00646830" w:rsidRDefault="00646830" w:rsidP="0064683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6830" w14:paraId="0BF3F7A2" w14:textId="77777777" w:rsidTr="0057414B">
        <w:tc>
          <w:tcPr>
            <w:tcW w:w="4672" w:type="dxa"/>
          </w:tcPr>
          <w:p w14:paraId="62203BD3" w14:textId="77777777" w:rsidR="00646830" w:rsidRDefault="00646830" w:rsidP="005741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04BF8BF8" wp14:editId="43695621">
                  <wp:extent cx="2505075" cy="948474"/>
                  <wp:effectExtent l="0" t="0" r="0" b="4445"/>
                  <wp:doc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972" cy="9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09A400F8" w14:textId="59247CD1" w:rsidR="00646830" w:rsidRPr="00A037C8" w:rsidRDefault="00646830" w:rsidP="00574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03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Список необходимых документов для поступления в </w:t>
            </w:r>
            <w:r w:rsidRPr="00646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бакалавриат</w:t>
            </w:r>
            <w:r w:rsidRPr="00646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14:paraId="73C5F279" w14:textId="77777777" w:rsidR="00646830" w:rsidRDefault="00646830" w:rsidP="00574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96FB614" w14:textId="77777777" w:rsidR="00646830" w:rsidRDefault="00646830" w:rsidP="0064683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DA8E7E5" w14:textId="63ACF5DE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Д</w:t>
      </w:r>
      <w:proofErr w:type="spellStart"/>
      <w:r w:rsidRPr="00C10FA8">
        <w:rPr>
          <w:rFonts w:ascii="Times New Roman" w:eastAsia="Times New Roman" w:hAnsi="Times New Roman" w:cs="Times New Roman"/>
          <w:spacing w:val="2"/>
          <w:sz w:val="28"/>
          <w:szCs w:val="28"/>
        </w:rPr>
        <w:t>окумент</w:t>
      </w:r>
      <w:proofErr w:type="spellEnd"/>
      <w:r w:rsidRPr="00C10F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общем среднем, техническом и профессиональном, </w:t>
      </w:r>
      <w:proofErr w:type="spellStart"/>
      <w:r w:rsidRPr="00C10FA8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послесреднем</w:t>
      </w:r>
      <w:proofErr w:type="spellEnd"/>
      <w:r w:rsidRPr="00C10F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высшем образовании (подлинник)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D512BD" w14:textId="77777777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Документ, удостоверяющего личность (Копия)</w:t>
      </w:r>
    </w:p>
    <w:p w14:paraId="703C8844" w14:textId="77777777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сертификат, подтверждающий владение иностранным языком 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(Подлинник, при наличии)</w:t>
      </w:r>
    </w:p>
    <w:p w14:paraId="5D448DF7" w14:textId="77777777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Мед. справка 075 –У со снимком флюорографии (Подлинник)</w:t>
      </w:r>
    </w:p>
    <w:p w14:paraId="2A0720E9" w14:textId="77777777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6 фотографий (3х4)</w:t>
      </w:r>
    </w:p>
    <w:p w14:paraId="6E865EDD" w14:textId="77777777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Личный листок по учету кадров и документ, подтверждающий трудовую деятельность (для лиц, имеющих трудовой стаж) </w:t>
      </w:r>
    </w:p>
    <w:p w14:paraId="33F2246B" w14:textId="42BC0936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Сертификат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</w:p>
    <w:p w14:paraId="6B6BF882" w14:textId="77777777" w:rsidR="00646830" w:rsidRPr="00365491" w:rsidRDefault="00646830" w:rsidP="00646830">
      <w:pPr>
        <w:pStyle w:val="a7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присвоении гранта (при наличии)</w:t>
      </w:r>
    </w:p>
    <w:p w14:paraId="282972B0" w14:textId="77777777" w:rsidR="00646830" w:rsidRDefault="00646830" w:rsidP="00646830">
      <w:pPr>
        <w:rPr>
          <w:lang w:val="kk-KZ"/>
        </w:rPr>
      </w:pPr>
    </w:p>
    <w:p w14:paraId="59218D4C" w14:textId="77777777" w:rsidR="00646830" w:rsidRPr="00646830" w:rsidRDefault="00646830" w:rsidP="00646830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6830" w14:paraId="2D969256" w14:textId="77777777" w:rsidTr="0057414B">
        <w:tc>
          <w:tcPr>
            <w:tcW w:w="4672" w:type="dxa"/>
          </w:tcPr>
          <w:p w14:paraId="773681C2" w14:textId="77777777" w:rsidR="00646830" w:rsidRDefault="00646830" w:rsidP="005741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3B1A00D4" wp14:editId="6F9E8F31">
                  <wp:extent cx="2505075" cy="948474"/>
                  <wp:effectExtent l="0" t="0" r="0" b="4445"/>
                  <wp:docPr id="1446302691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972" cy="9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011CF7ED" w14:textId="38ABEE04" w:rsidR="00646830" w:rsidRPr="00A037C8" w:rsidRDefault="00646830" w:rsidP="00574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6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Бакалавриатқа</w:t>
            </w:r>
            <w:r w:rsidRPr="00646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03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оқуға түсу үшін қажетті құжаттар тізімі:</w:t>
            </w:r>
          </w:p>
          <w:p w14:paraId="4F5FE9BB" w14:textId="77777777" w:rsidR="00646830" w:rsidRDefault="00646830" w:rsidP="00574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478C5A9" w14:textId="77777777" w:rsidR="00646830" w:rsidRDefault="00646830" w:rsidP="0064683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843A4C2" w14:textId="77777777" w:rsidR="00646830" w:rsidRDefault="00646830" w:rsidP="0064683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6148171" w14:textId="77777777" w:rsidR="00646830" w:rsidRDefault="00646830" w:rsidP="0064683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B69329" w14:textId="3E6E215A" w:rsidR="00646830" w:rsidRPr="00646830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Ж</w:t>
      </w:r>
      <w:r w:rsidRPr="003C47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алпы орта, техникалық және кәсіптік, орта білімнен кейінгі немесе жоғары білімі туралы құжат (түпнұсқа)</w:t>
      </w:r>
    </w:p>
    <w:p w14:paraId="46384DD5" w14:textId="77777777" w:rsidR="00646830" w:rsidRPr="00365491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Жеке басын куәландыратын құжат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өшірмесі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0EB838" w14:textId="77777777" w:rsidR="00646830" w:rsidRPr="00365491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Шет тілін меңгергені растайтын халықаралық сертификат 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түпнұсқа, бар болған жағдайда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4BE465D" w14:textId="77777777" w:rsidR="00646830" w:rsidRPr="00365491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075-У м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Анықтама, </w:t>
      </w:r>
      <w:proofErr w:type="spellStart"/>
      <w:r w:rsidRPr="00365491">
        <w:rPr>
          <w:rFonts w:ascii="Times New Roman" w:eastAsia="Times New Roman" w:hAnsi="Times New Roman" w:cs="Times New Roman"/>
          <w:sz w:val="28"/>
          <w:szCs w:val="28"/>
        </w:rPr>
        <w:t>флюорографи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 түсірілімімен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түпнұсқа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29E27BD" w14:textId="77777777" w:rsidR="00646830" w:rsidRPr="00365491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6 фото (3х4)</w:t>
      </w:r>
    </w:p>
    <w:p w14:paraId="18676237" w14:textId="77777777" w:rsidR="00646830" w:rsidRPr="00365491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Еңбек ету қызметін растайтын кадрлар есебі бойынша жеке іс-қағазы 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еңбек өтілі бар тұлғалар үшін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512FA8AD" w14:textId="6EBDEBB0" w:rsidR="00646830" w:rsidRPr="00365491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ҰБТ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ертификат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14:paraId="2C66E6BD" w14:textId="77777777" w:rsidR="00646830" w:rsidRPr="00365491" w:rsidRDefault="00646830" w:rsidP="00646830">
      <w:pPr>
        <w:pStyle w:val="a7"/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Грант тағайындау туралы куәлігі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 болған жағдайда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2AEBE1A" w14:textId="77777777" w:rsidR="00646830" w:rsidRPr="00365491" w:rsidRDefault="00646830" w:rsidP="00646830">
      <w:pPr>
        <w:rPr>
          <w:lang w:val="ru-KZ"/>
        </w:rPr>
      </w:pPr>
    </w:p>
    <w:p w14:paraId="4720D269" w14:textId="77777777" w:rsidR="003872B9" w:rsidRPr="00646830" w:rsidRDefault="003872B9">
      <w:pPr>
        <w:rPr>
          <w:lang w:val="ru-KZ"/>
        </w:rPr>
      </w:pPr>
    </w:p>
    <w:sectPr w:rsidR="003872B9" w:rsidRPr="0064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7E89"/>
    <w:multiLevelType w:val="hybridMultilevel"/>
    <w:tmpl w:val="39C6AB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914"/>
    <w:multiLevelType w:val="hybridMultilevel"/>
    <w:tmpl w:val="39C6A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77674">
    <w:abstractNumId w:val="0"/>
  </w:num>
  <w:num w:numId="2" w16cid:durableId="34059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30"/>
    <w:rsid w:val="003872B9"/>
    <w:rsid w:val="00646830"/>
    <w:rsid w:val="006567EA"/>
    <w:rsid w:val="008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E344"/>
  <w15:chartTrackingRefBased/>
  <w15:docId w15:val="{ABC46951-B41D-4BEA-B7A9-1E1995D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30"/>
    <w:pPr>
      <w:spacing w:after="0" w:line="240" w:lineRule="auto"/>
    </w:pPr>
    <w:rPr>
      <w:rFonts w:ascii="Calibri" w:eastAsia="Calibri" w:hAnsi="Calibri" w:cs="Calibri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8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8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8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8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8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8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8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8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8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8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68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4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 Almuratova</dc:creator>
  <cp:keywords/>
  <dc:description/>
  <cp:lastModifiedBy>Kamshat Almuratova</cp:lastModifiedBy>
  <cp:revision>1</cp:revision>
  <dcterms:created xsi:type="dcterms:W3CDTF">2025-09-29T12:09:00Z</dcterms:created>
  <dcterms:modified xsi:type="dcterms:W3CDTF">2025-09-29T12:13:00Z</dcterms:modified>
</cp:coreProperties>
</file>